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22" w:rsidRDefault="00BA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</w:t>
      </w:r>
    </w:p>
    <w:p w:rsidR="00233D22" w:rsidRDefault="00233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D22" w:rsidRDefault="00BA1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(АНКЕТА)</w:t>
      </w:r>
    </w:p>
    <w:p w:rsidR="00233D22" w:rsidRDefault="00BA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общественной организации, созданной в целях защиты прав и интересов граждан, общественного объединения инвалидов</w:t>
      </w:r>
    </w:p>
    <w:p w:rsidR="00233D22" w:rsidRDefault="00BA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3D22" w:rsidRDefault="00BA11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233D22" w:rsidRDefault="00BA1142" w:rsidP="00BA1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 </w:t>
      </w:r>
    </w:p>
    <w:p w:rsidR="00233D22" w:rsidRDefault="00233D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(если изменяли</w:t>
            </w:r>
            <w:proofErr w:type="gramEnd"/>
          </w:p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 или отчество, то указать,</w:t>
            </w:r>
          </w:p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когда, где и по какой причине) 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публикаций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домашний телефон, </w:t>
            </w:r>
          </w:p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телефон, адрес электронной почты (при наличии)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ограничении дееспособности,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членстве в политической партии или сведения о приостановлении членства в политической партии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наградах (при наличии)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22">
        <w:tc>
          <w:tcPr>
            <w:tcW w:w="704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33D22" w:rsidRDefault="00BA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проектах, программах, грантах и конкурсах за последние три года</w:t>
            </w:r>
          </w:p>
        </w:tc>
        <w:tc>
          <w:tcPr>
            <w:tcW w:w="4105" w:type="dxa"/>
          </w:tcPr>
          <w:p w:rsidR="00233D22" w:rsidRDefault="002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22" w:rsidRDefault="00233D22">
      <w:pPr>
        <w:rPr>
          <w:rFonts w:ascii="Times New Roman" w:hAnsi="Times New Roman" w:cs="Times New Roman"/>
          <w:sz w:val="24"/>
          <w:szCs w:val="24"/>
        </w:rPr>
      </w:pPr>
    </w:p>
    <w:p w:rsidR="00233D22" w:rsidRDefault="00BA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«____»________________2021г.                                 __________________________________</w:t>
      </w:r>
    </w:p>
    <w:p w:rsidR="00233D22" w:rsidRDefault="00BA11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 представителя)</w:t>
      </w:r>
    </w:p>
    <w:p w:rsidR="00247332" w:rsidRPr="00247332" w:rsidRDefault="00BA1142" w:rsidP="00247332">
      <w:pPr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Сведения, указанные в анкете, сверены с документом, </w:t>
      </w: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 гражданина Российской Федерации</w:t>
      </w:r>
      <w:r w:rsidR="00247332" w:rsidRPr="00247332">
        <w:rPr>
          <w:rFonts w:ascii="Times New Roman" w:hAnsi="Times New Roman" w:cs="Times New Roman"/>
          <w:sz w:val="20"/>
          <w:szCs w:val="20"/>
          <w:lang w:bidi="ru-RU"/>
        </w:rPr>
        <w:t>, трудовой книжкой и иными документами.</w:t>
      </w:r>
    </w:p>
    <w:p w:rsidR="00247332" w:rsidRDefault="00247332">
      <w:pPr>
        <w:rPr>
          <w:rFonts w:ascii="Times New Roman" w:hAnsi="Times New Roman" w:cs="Times New Roman"/>
          <w:sz w:val="20"/>
          <w:szCs w:val="20"/>
        </w:rPr>
      </w:pPr>
    </w:p>
    <w:p w:rsidR="00233D22" w:rsidRDefault="002473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42">
        <w:rPr>
          <w:rFonts w:ascii="Times New Roman" w:hAnsi="Times New Roman" w:cs="Times New Roman"/>
          <w:sz w:val="24"/>
          <w:szCs w:val="24"/>
        </w:rPr>
        <w:t>«_______»_______________2021г.                            ________________/______________/</w:t>
      </w:r>
    </w:p>
    <w:p w:rsidR="00233D22" w:rsidRDefault="00BA1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 руководителя)       (Ф.И.О.)                                                                          </w:t>
      </w:r>
    </w:p>
    <w:p w:rsidR="00233D22" w:rsidRDefault="00BA11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:rsidR="00233D22" w:rsidRDefault="00BA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Место печати</w:t>
      </w:r>
    </w:p>
    <w:sectPr w:rsidR="00233D2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22"/>
    <w:rsid w:val="00233D22"/>
    <w:rsid w:val="00247332"/>
    <w:rsid w:val="00B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473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473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burmykin_vb</cp:lastModifiedBy>
  <cp:revision>3</cp:revision>
  <dcterms:created xsi:type="dcterms:W3CDTF">2021-08-29T07:50:00Z</dcterms:created>
  <dcterms:modified xsi:type="dcterms:W3CDTF">2021-08-29T07:57:00Z</dcterms:modified>
</cp:coreProperties>
</file>