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8C0EE" w14:textId="77777777" w:rsidR="009D2227" w:rsidRPr="00B41D4B" w:rsidRDefault="009D2227" w:rsidP="007D0BE6">
      <w:pPr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УТВЕРЖДЕНО</w:t>
      </w:r>
    </w:p>
    <w:p w14:paraId="7D50F2AA" w14:textId="77777777" w:rsidR="002F2357" w:rsidRDefault="009D2227" w:rsidP="0003055F">
      <w:pPr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>решением совета</w:t>
      </w:r>
      <w:r w:rsidR="006234FD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Общественной палаты </w:t>
      </w:r>
    </w:p>
    <w:p w14:paraId="67F41A30" w14:textId="77777777" w:rsidR="006F08DE" w:rsidRDefault="002F2357" w:rsidP="006F08DE">
      <w:pPr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Липецкой области</w:t>
      </w:r>
      <w:r w:rsidR="0003055F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07E9797" w14:textId="1A9D9781" w:rsidR="007D0BE6" w:rsidRDefault="006F08DE" w:rsidP="006F08DE">
      <w:pPr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Pr="006611D7">
        <w:rPr>
          <w:rFonts w:ascii="Times New Roman" w:hAnsi="Times New Roman" w:cs="Times New Roman"/>
          <w:color w:val="000000" w:themeColor="text1"/>
          <w:sz w:val="28"/>
          <w:szCs w:val="28"/>
        </w:rPr>
        <w:t>22 июля</w:t>
      </w:r>
      <w:r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 г.</w:t>
      </w:r>
    </w:p>
    <w:p w14:paraId="2AC9F134" w14:textId="77777777" w:rsidR="006F08DE" w:rsidRPr="00B41D4B" w:rsidRDefault="006F08DE" w:rsidP="006F08DE">
      <w:pPr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14:paraId="238A6AD4" w14:textId="77777777" w:rsidR="00A43036" w:rsidRPr="00B41D4B" w:rsidRDefault="00A43036" w:rsidP="005D4031">
      <w:pPr>
        <w:tabs>
          <w:tab w:val="left" w:pos="2694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1D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ПОЛОЖЕНИЕ </w:t>
      </w:r>
    </w:p>
    <w:p w14:paraId="1030FADF" w14:textId="19C25151" w:rsidR="004F4277" w:rsidRPr="00B41D4B" w:rsidRDefault="00E85CAD" w:rsidP="00C156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1D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</w:t>
      </w:r>
      <w:r w:rsidR="00420CAB" w:rsidRPr="00B41D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порядке </w:t>
      </w:r>
      <w:r w:rsidR="00A43036" w:rsidRPr="00B41D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назначени</w:t>
      </w:r>
      <w:r w:rsidR="00406999" w:rsidRPr="00B41D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A43036" w:rsidRPr="00B41D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наблюдателей от Обществе</w:t>
      </w:r>
      <w:r w:rsidR="006D1820" w:rsidRPr="00B41D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нной палаты </w:t>
      </w:r>
      <w:r w:rsidR="002F2357" w:rsidRPr="002F23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Липецкой области </w:t>
      </w:r>
      <w:r w:rsidR="00416817" w:rsidRPr="00B41D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 проведении выборов </w:t>
      </w:r>
      <w:r w:rsidR="006D3280" w:rsidRPr="00B41D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органы государственной власти</w:t>
      </w:r>
      <w:r w:rsidR="007922BA" w:rsidRPr="00B41D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C1F8C" w:rsidRPr="00B41D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субъектов Российской Федерации</w:t>
      </w:r>
      <w:r w:rsidR="006D3280" w:rsidRPr="00B41D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органы местного самоуправления</w:t>
      </w:r>
    </w:p>
    <w:p w14:paraId="4214E4CD" w14:textId="77777777" w:rsidR="009D2227" w:rsidRPr="00B41D4B" w:rsidRDefault="009D2227" w:rsidP="00E57AA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69A5142" w14:textId="670F80B6" w:rsidR="00C22B70" w:rsidRPr="00B41D4B" w:rsidRDefault="00B821EC" w:rsidP="0003055F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</w:t>
      </w:r>
      <w:r w:rsidR="00A43036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</w:t>
      </w:r>
      <w:r w:rsidR="00E85CAD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420CAB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порядке </w:t>
      </w:r>
      <w:r w:rsidR="00A43036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</w:t>
      </w:r>
      <w:r w:rsidR="00406999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A43036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наблюдателей от Общественной палаты </w:t>
      </w:r>
      <w:r w:rsidR="002F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Липецкой области </w:t>
      </w:r>
      <w:r w:rsidR="00F92ADF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Общественная палата) </w:t>
      </w:r>
      <w:r w:rsidR="00416817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проведении выборов </w:t>
      </w:r>
      <w:r w:rsidR="006D3280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органы государственной власти, органы местного самоуправления </w:t>
      </w:r>
      <w:r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Положени</w:t>
      </w:r>
      <w:r w:rsidR="009D6722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>е) разработано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</w:t>
      </w:r>
      <w:r w:rsidR="003E676B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Федеральный закон № 67-ФЗ)</w:t>
      </w:r>
      <w:r w:rsidR="009D6722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другими федеральными законами, нормативными правовыми актами Российской Федерации, </w:t>
      </w:r>
      <w:r w:rsidR="009D4741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законодательством субъектов Российской Федерации, </w:t>
      </w:r>
      <w:r w:rsidR="002B1072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муниципальными правовыми актами </w:t>
      </w:r>
      <w:r w:rsidR="00770990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органов местного самоуправления, </w:t>
      </w:r>
      <w:r w:rsidR="000C1E58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Регламентом Общественной палаты (далее – Регламент), </w:t>
      </w:r>
      <w:r w:rsidR="00145271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>решениями Общественной палаты и совета Общественной палаты</w:t>
      </w:r>
      <w:r w:rsidR="0003055F" w:rsidRPr="00B41D4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14:paraId="592C2113" w14:textId="7A815234" w:rsidR="00A27D2C" w:rsidRPr="00B41D4B" w:rsidRDefault="00A27D2C" w:rsidP="008F3074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Общественные объединения, профессиональные и творческие союзы, объединения работодателей и их ассоциации, профессиональные объединения, а также иные некоммерческие организации, созданные для представления и защиты интересов профессиональных и социальных групп, имеющие государственную регистрацию (далее – общественные объединения, иные некоммерческие организации), общественные палаты (советы) муниципальных образований, иные объединения граждан Российской Федерации вправе внести в Общественную палату предложения о назначении наблюдателей в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избирательные комиссии</w:t>
      </w:r>
      <w:r w:rsidR="0003055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расположенные на территории </w:t>
      </w:r>
      <w:r w:rsidR="002F2357">
        <w:rPr>
          <w:rFonts w:ascii="Times New Roman" w:hAnsi="Times New Roman" w:cs="Times New Roman"/>
          <w:color w:val="000000" w:themeColor="text1"/>
          <w:sz w:val="28"/>
          <w:szCs w:val="28"/>
        </w:rPr>
        <w:t>Липецкой области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1096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>Для назначения наблюдателями могут быть предложены кандидатуры граждан Российской Федерации</w:t>
      </w:r>
      <w:r w:rsidR="006312A6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представител</w:t>
      </w:r>
      <w:r w:rsidR="00F9667B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312A6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81096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0322F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обладающих активным </w:t>
      </w:r>
      <w:r w:rsidR="0020322F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избирательным правом</w:t>
      </w:r>
      <w:r w:rsidR="0003055F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0322F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1096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достигших на день проведения голосования восемнадцатилетнего возраста, за исключением граждан, признанных судом недееспособными или содержащихся в местах лишения свободы по приговору суда. </w:t>
      </w:r>
      <w:r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Гражданин Российской Федерации, </w:t>
      </w:r>
      <w:r w:rsidR="001B4CC3" w:rsidRPr="00B41D4B">
        <w:rPr>
          <w:rFonts w:ascii="Times New Roman" w:eastAsia="Times New Roman" w:hAnsi="Times New Roman" w:cs="Times New Roman"/>
          <w:color w:val="000000" w:themeColor="text1"/>
          <w:sz w:val="28"/>
        </w:rPr>
        <w:t>достигший на день проведения голосования восемнадцатилетнего возраста, за исключением граждан, признанных судом недееспособными или содержащихся в местах лишения свободы по приговору суда</w:t>
      </w:r>
      <w:r w:rsidR="00C41BFE" w:rsidRPr="00B41D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, </w:t>
      </w:r>
      <w:r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>обладающий активным избирательным правом</w:t>
      </w:r>
      <w:r w:rsidR="0003055F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вправе внести в Общественную палату предложение о назначении своей кандидатуры наблюдателем в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избирательную комиссию.</w:t>
      </w:r>
    </w:p>
    <w:p w14:paraId="0CFDB66A" w14:textId="77777777" w:rsidR="000E6C30" w:rsidRPr="00B41D4B" w:rsidRDefault="00997AF9" w:rsidP="008F3074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Не </w:t>
      </w:r>
      <w:r w:rsidR="00D30B24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могут вносить </w:t>
      </w:r>
      <w:r w:rsidR="009F45FB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Общественную палату </w:t>
      </w:r>
      <w:r w:rsidR="00D30B24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предложения</w:t>
      </w:r>
      <w:r w:rsidR="008F3074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назначении наблюдателей </w:t>
      </w:r>
      <w:r w:rsidR="00A02FB6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A02FB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избирательные </w:t>
      </w:r>
      <w:r w:rsidR="009F45FB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комиссии</w:t>
      </w:r>
      <w:r w:rsidR="00A02FB6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3074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организации</w:t>
      </w:r>
      <w:r w:rsidR="00FD5FE4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14:paraId="7C4BB22F" w14:textId="77777777" w:rsidR="00CB72F3" w:rsidRPr="00B41D4B" w:rsidRDefault="009F45FB" w:rsidP="00E57AAC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политические партии;</w:t>
      </w:r>
    </w:p>
    <w:p w14:paraId="7EFF9F52" w14:textId="77777777" w:rsidR="00FD5FE4" w:rsidRPr="00B41D4B" w:rsidRDefault="00CB72F3" w:rsidP="00E57AAC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религиозные организации;</w:t>
      </w:r>
    </w:p>
    <w:p w14:paraId="2F8FFC82" w14:textId="77777777" w:rsidR="009B2385" w:rsidRPr="00B41D4B" w:rsidRDefault="009B2385" w:rsidP="00E57AAC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общественные объединения, иные некоммерческие организации, которым в соответствии с Федеральным законом от 25 июля 2002 года </w:t>
      </w:r>
      <w:r w:rsidR="00CB60F7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25412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№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114-ФЗ </w:t>
      </w:r>
      <w:r w:rsidR="0025412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противодействии экстремистской деятельности</w:t>
      </w:r>
      <w:r w:rsidR="0025412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(далее </w:t>
      </w:r>
      <w:r w:rsidR="00004210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Федеральный закон </w:t>
      </w:r>
      <w:r w:rsidR="0025412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противодействии экстремистской деятельности</w:t>
      </w:r>
      <w:r w:rsidR="0025412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вынесено предупреждение в письменной форме о недопустимости осуществления экстремистской деятельности, </w:t>
      </w:r>
      <w:r w:rsidR="00004210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течение одного года со дня вынесения предупреждения, если оно не было признано судом незаконным;</w:t>
      </w:r>
    </w:p>
    <w:p w14:paraId="41D6DA79" w14:textId="77777777" w:rsidR="001242D9" w:rsidRPr="00B41D4B" w:rsidRDefault="00254125" w:rsidP="00E57AAC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общественные объединения, иные некоммерческие организации</w:t>
      </w:r>
      <w:r w:rsidR="009B238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деятельность которых приостановлена в соответствии с Федеральным законом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="009B238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противодействии экстремистской деятельности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="009B238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если решение о приостановлении не было признано судом незаконным</w:t>
      </w:r>
      <w:r w:rsidR="00F92D47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6A88263A" w14:textId="77777777" w:rsidR="00712875" w:rsidRPr="00B41D4B" w:rsidRDefault="00F40A1B" w:rsidP="001C2255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B71B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иностранные организации, международные организации и международные общественные движения</w:t>
      </w:r>
      <w:r w:rsidR="005B560B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042F69D9" w14:textId="4BD18985" w:rsidR="00CB72F3" w:rsidRPr="00B41D4B" w:rsidRDefault="00E26F21" w:rsidP="00F872B8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некоммерческие организации, </w:t>
      </w:r>
      <w:r w:rsidR="00F92AD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незарегистрированные общественные объединения,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выполняющие функции иностранного агента,</w:t>
      </w:r>
      <w:r w:rsidR="007A3139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выполняющие функции иностранного агента,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CD20F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1287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иностранные средства массовой информации, выполняющие функции иностранного агента</w:t>
      </w:r>
      <w:r w:rsidR="007A3139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российские юридические лица, </w:t>
      </w:r>
      <w:r w:rsidR="007A3139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информация о которых включена в реестр иностранных средств массовой информации, выполняющих функции иностранного агента</w:t>
      </w:r>
      <w:r w:rsidR="00CD20F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29FC5717" w14:textId="77777777" w:rsidR="006C210E" w:rsidRPr="00B41D4B" w:rsidRDefault="00F872B8" w:rsidP="00F82266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иностранные и международные неправительственные организации, деятельность которых признана нежелательной на территории Российской Федерации в соответствии со статьей </w:t>
      </w:r>
      <w:r w:rsidR="00CD20F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3.1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Федерального закона от 28</w:t>
      </w:r>
      <w:r w:rsidR="004B384E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декабря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2012</w:t>
      </w:r>
      <w:r w:rsidR="004B384E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г.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№ 272-ФЗ </w:t>
      </w:r>
      <w:r w:rsidR="009D37E2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мерах воздействия на лиц, причастных к нарушениям основополагающих прав и свобод человека, прав и свобод граждан Российской Федерации</w:t>
      </w:r>
      <w:r w:rsidR="009D37E2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50A5DC1B" w14:textId="77777777" w:rsidR="00341AFD" w:rsidRPr="00B41D4B" w:rsidRDefault="00AF69B9" w:rsidP="001C2255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4D7499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пунктом 4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статьи </w:t>
      </w:r>
      <w:r w:rsidR="00037DC0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4D7499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Федерального закона № </w:t>
      </w:r>
      <w:r w:rsidR="004D7499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67-ФЗ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наблюдателями не могут быть выборные должностные лица, депутаты,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Федерации), главы местных администраций, лица, находящиеся в непосредственном подчинении этих должностных лиц, судьи, прокуроры, члены избирательных комиссий с правом решающего голоса, за исключением членов избирательных комиссий, полномочия которых были приостановлены в соответствии с пунктом 7 статьи 29 Федерального закона </w:t>
      </w:r>
      <w:r w:rsidR="003E676B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№ 67-ФЗ</w:t>
      </w:r>
      <w:r w:rsidR="00BC5CED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ин</w:t>
      </w:r>
      <w:r w:rsidR="007A0910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остранные граждане, за исключением случая, указанного в пункте 10 статьи 4 Федерального закона № 67-ФЗ, лица без гражданства</w:t>
      </w:r>
      <w:r w:rsidR="00CD20F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05F9CDFB" w14:textId="4D708A65" w:rsidR="009335B5" w:rsidRPr="00B41D4B" w:rsidRDefault="002D538F" w:rsidP="00E57AAC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Общественному объединению и иной некоммерческой организации, общественной палате (совету) муниципального образования, иному объединению граждан Российской Федерации </w:t>
      </w:r>
      <w:r w:rsidR="00E5197C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 внесении в Общественную палату предложения о назначении наблюдател</w:t>
      </w:r>
      <w:r w:rsidR="00C26D47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я(</w:t>
      </w:r>
      <w:r w:rsidR="00E5197C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ей</w:t>
      </w:r>
      <w:r w:rsidR="00C26D47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E5197C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60F09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</w:t>
      </w:r>
      <w:r w:rsidR="00DD7D94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избирательн</w:t>
      </w:r>
      <w:r w:rsidR="00F92AD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ые</w:t>
      </w:r>
      <w:r w:rsidR="00DD7D94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комисси</w:t>
      </w:r>
      <w:r w:rsidR="00F92AD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="00DD7D94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335B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необходимо представить:</w:t>
      </w:r>
    </w:p>
    <w:p w14:paraId="5B5FC550" w14:textId="44A11599" w:rsidR="009335B5" w:rsidRPr="00B41D4B" w:rsidRDefault="009335B5" w:rsidP="001B09D1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заявление </w:t>
      </w:r>
      <w:r w:rsidR="00E376E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внесении в Общественную палату предложения о назначении наблюдател</w:t>
      </w:r>
      <w:r w:rsidR="0050165E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я(</w:t>
      </w:r>
      <w:r w:rsidR="00E376E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ей</w:t>
      </w:r>
      <w:r w:rsidR="0050165E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E376E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</w:t>
      </w:r>
      <w:r w:rsidR="005841F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избирательные комисси</w:t>
      </w:r>
      <w:r w:rsidR="00667B5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и, расположенные на территории </w:t>
      </w:r>
      <w:r w:rsidR="002F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Липецкой области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(Приложение № 1</w:t>
      </w:r>
      <w:r w:rsidR="00327DC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</w:t>
      </w:r>
      <w:r w:rsidR="00327DCA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>рекомендуемый образец заявления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);</w:t>
      </w:r>
    </w:p>
    <w:p w14:paraId="04217192" w14:textId="3B124385" w:rsidR="006B09F8" w:rsidRPr="00B41D4B" w:rsidRDefault="00EF5843" w:rsidP="00E57AAC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решение руководящего органа общественного объединения, иной некоммерческой организации</w:t>
      </w:r>
      <w:r w:rsidR="00DD7FEE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DD7FEE"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D7FEE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общественной палаты (совета) муниципального </w:t>
      </w:r>
      <w:r w:rsidR="00DD7FEE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образования, уполномоченного органа иного объединения граждан Российской Федерации</w:t>
      </w:r>
      <w:r w:rsidR="006A7BB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0165E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внесении в Общественную палату предложения о назначении наблюдателя(ей) в избирательные</w:t>
      </w:r>
      <w:r w:rsidR="00667B5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0165E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комисси</w:t>
      </w:r>
      <w:r w:rsidR="00667B5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и,</w:t>
      </w:r>
      <w:r w:rsidR="00E370E1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67B5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расположенные на территории </w:t>
      </w:r>
      <w:r w:rsidR="002F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Липецкой области </w:t>
      </w:r>
      <w:r w:rsidR="006B09F8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(Приложение № 2</w:t>
      </w:r>
      <w:r w:rsidR="00327DC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</w:t>
      </w:r>
      <w:r w:rsidR="00327DCA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>рекомендуемый образец решения</w:t>
      </w:r>
      <w:r w:rsidR="006B09F8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);</w:t>
      </w:r>
    </w:p>
    <w:p w14:paraId="120EA9E9" w14:textId="4DD48CCE" w:rsidR="00EF5843" w:rsidRPr="00B41D4B" w:rsidRDefault="0094330D" w:rsidP="00835DC8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106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949B9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сведения в таблично-списочной форме о кандидатурах от общественного объединения, иной некоммерческой организации, </w:t>
      </w:r>
      <w:r w:rsidR="001F5A5D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общественной палаты (совета) муниципального образования, уполномоченного органа иного объединения граждан Российской Федерации</w:t>
      </w:r>
      <w:r w:rsidR="0082273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1F5A5D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949B9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предлагаемых д</w:t>
      </w:r>
      <w:r w:rsidR="00667B5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ля назначения наблюдателями в избирательные комиссии, расположенные на территории </w:t>
      </w:r>
      <w:r w:rsidR="002F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Липецкой области </w:t>
      </w:r>
      <w:r w:rsidR="00EF584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(Приложение № </w:t>
      </w:r>
      <w:r w:rsidR="006B09F8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327DC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форма сведений о кандидатурах</w:t>
      </w:r>
      <w:r w:rsidR="008809FC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рекомендуемая форма размещена на сайте </w:t>
      </w:r>
      <w:hyperlink r:id="rId8" w:history="1">
        <w:r w:rsidR="00835DC8" w:rsidRPr="0041072E">
          <w:rPr>
            <w:rStyle w:val="af3"/>
            <w:rFonts w:ascii="Times New Roman" w:eastAsia="Calibri" w:hAnsi="Times New Roman" w:cs="Times New Roman"/>
            <w:sz w:val="28"/>
            <w:szCs w:val="28"/>
          </w:rPr>
          <w:t>https://oplip48.ru/</w:t>
        </w:r>
      </w:hyperlink>
      <w:r w:rsidR="00835D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)</w:t>
      </w:r>
      <w:r w:rsidR="00EF584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57990824" w14:textId="77777777" w:rsidR="00CA29DD" w:rsidRPr="00B41D4B" w:rsidRDefault="00CA29DD" w:rsidP="00E57AAC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копию устава общественного объединения, иной некоммерческой организации, заверенную руководителем</w:t>
      </w:r>
      <w:r w:rsidR="008463E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организации;</w:t>
      </w:r>
      <w:r w:rsidR="003C011B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D6AA4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копию </w:t>
      </w:r>
      <w:r w:rsidR="003C011B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положени</w:t>
      </w:r>
      <w:r w:rsidR="00475051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я (иного </w:t>
      </w:r>
      <w:r w:rsidR="006017B4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документа</w:t>
      </w:r>
      <w:r w:rsidR="00475051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6017B4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регу</w:t>
      </w:r>
      <w:r w:rsidR="00475051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лирующего деятельность</w:t>
      </w:r>
      <w:r w:rsidR="003C011B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общественной палаты (совета) муниципального образования</w:t>
      </w:r>
      <w:r w:rsidR="002D6AA4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  <w:r w:rsidR="003C011B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D6AA4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копию положения </w:t>
      </w:r>
      <w:r w:rsidR="00475051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(иного документа), регулирующего деятельность</w:t>
      </w:r>
      <w:r w:rsidR="002D6AA4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12AF2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иного </w:t>
      </w:r>
      <w:r w:rsidR="003C011B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объединения граждан Российской Федерации</w:t>
      </w:r>
      <w:r w:rsidR="008D49B0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соответственно</w:t>
      </w:r>
      <w:r w:rsidR="002D6AA4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24DA2545" w14:textId="2EB69E55" w:rsidR="007C6C5D" w:rsidRPr="00B41D4B" w:rsidRDefault="009949B9" w:rsidP="00E57AAC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заявления о согласии выдвигаемых кандидатур быть наблюдателями, об </w:t>
      </w:r>
      <w:r w:rsidR="3A392CD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обязательстве соблюдать Кодекс этики общественного наблюдателя, об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отсутствии ограничений, предусмотренных настоящим П</w:t>
      </w:r>
      <w:r w:rsidR="005A0774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оложением,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для назначения наблюдателем, а также о согласии на обработку персональных данных</w:t>
      </w:r>
      <w:r w:rsidR="00CD491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C6C5D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(Приложение № </w:t>
      </w:r>
      <w:r w:rsidR="006B09F8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327DC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форма заявления</w:t>
      </w:r>
      <w:r w:rsidR="007C6C5D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);</w:t>
      </w:r>
    </w:p>
    <w:p w14:paraId="5FD499E3" w14:textId="77777777" w:rsidR="000D429E" w:rsidRPr="00B41D4B" w:rsidRDefault="000D429E" w:rsidP="000D429E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копии страниц 2-3 и 4-5 паспорта гражданина Российской Федерации, а также иных страниц, содержащих актуальные сведения об адресе регистрации гражданина по месту жительства, или копия документа, заменяющего паспорт гражданина Российской Федерации и содержащего сведения об адресе регистрации гражданина по месту жительства</w:t>
      </w:r>
      <w:r w:rsidRPr="00B41D4B" w:rsidDel="00966E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(представляется на каждого представителя в соответствии с порядком нумерации сведений в Приложении № 3)</w:t>
      </w:r>
      <w:r w:rsidR="0021226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7A2080CA" w14:textId="77777777" w:rsidR="009335B5" w:rsidRPr="00B41D4B" w:rsidRDefault="007C6C5D" w:rsidP="00E57AAC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иные документы, которые общественное объединение и иная некоммерческая организация</w:t>
      </w:r>
      <w:r w:rsidR="003D5FE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3D5FE3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5FE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общественная палата (совет) муниципального образования, ино</w:t>
      </w:r>
      <w:r w:rsidR="007D49A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="003D5FE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объединени</w:t>
      </w:r>
      <w:r w:rsidR="007D49A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="003D5FE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граждан Российской Федерации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считает необходимым представить.</w:t>
      </w:r>
    </w:p>
    <w:p w14:paraId="4BF9B1BB" w14:textId="24776DAF" w:rsidR="006F1003" w:rsidRPr="00B41D4B" w:rsidRDefault="002D538F" w:rsidP="000F0512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Гражданин</w:t>
      </w:r>
      <w:r w:rsidR="00EC7A4B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="00E56D4D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Российской Федерации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43BE2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</w:t>
      </w:r>
      <w:r w:rsidR="00843BE2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>внесении в Общественную палату предложени</w:t>
      </w:r>
      <w:r w:rsidR="00187504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843BE2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назначении </w:t>
      </w:r>
      <w:r w:rsidR="0018657D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>своей кандидатуры</w:t>
      </w:r>
      <w:r w:rsidR="00843BE2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наблюдателем в </w:t>
      </w:r>
      <w:r w:rsidR="00843BE2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избирательн</w:t>
      </w:r>
      <w:r w:rsidR="006F100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ую</w:t>
      </w:r>
      <w:r w:rsidR="00843BE2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комисси</w:t>
      </w:r>
      <w:r w:rsidR="006F100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ю</w:t>
      </w:r>
      <w:r w:rsidR="0018657D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C7A4B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необходимо представить:</w:t>
      </w:r>
    </w:p>
    <w:p w14:paraId="45241F96" w14:textId="7D3B616F" w:rsidR="00AC5F19" w:rsidRPr="00B41D4B" w:rsidRDefault="009949B9" w:rsidP="00E57AAC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заявление гражданина Российской Федерации о выдвижении своей кандидатуры для назначения наблюдателем в избирательную комиссию, </w:t>
      </w:r>
      <w:r w:rsidR="00667B5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расположенную на территории </w:t>
      </w:r>
      <w:r w:rsidR="002F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Липецкой области,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содержащее сведения о согласии быть наблюдателем, об </w:t>
      </w:r>
      <w:r w:rsidR="3A392CD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обязательстве соблюдать Кодекс этики общественного наблюдателя, об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отсутствии ограничений на выдвижение в качестве наблюдателя, предусмотренных настоящим Положением, и согласие на обработку персональных данных</w:t>
      </w:r>
      <w:r w:rsidR="00D36094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C5F19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(Приложение №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327DC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форма заявления</w:t>
      </w:r>
      <w:r w:rsidR="00AC5F19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);</w:t>
      </w:r>
    </w:p>
    <w:p w14:paraId="15DC905E" w14:textId="77777777" w:rsidR="00AC5F19" w:rsidRPr="00B41D4B" w:rsidRDefault="009949B9" w:rsidP="008770CB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сведения о гражданине Российской Федерации</w:t>
      </w:r>
      <w:r w:rsidR="00AC5F19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(Приложение №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="00327DC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форма сведений о кандидатуре</w:t>
      </w:r>
      <w:r w:rsidR="00AC5F19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);</w:t>
      </w:r>
    </w:p>
    <w:p w14:paraId="499B1594" w14:textId="77777777" w:rsidR="00B070F1" w:rsidRPr="00B41D4B" w:rsidRDefault="000D429E" w:rsidP="008770CB">
      <w:pPr>
        <w:pStyle w:val="a3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копии страниц 2-3 и 4-5 паспорта гражданина Российской Федерации, а также иных страниц, содержащих актуальные сведения об адресе регистрации гражданина по месту жительства, или копия документа, заменяющего паспорт гражданина Российской Федерации и содержащего сведения об адресе регистрации гражданина по месту жительства</w:t>
      </w:r>
      <w:r w:rsidR="00B070F1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5D97A7C7" w14:textId="77777777" w:rsidR="00AC5F19" w:rsidRPr="00B41D4B" w:rsidRDefault="00AC5F19" w:rsidP="008770CB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иные документы, которые </w:t>
      </w:r>
      <w:r w:rsidR="00B95F7B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гражданин Российской Федерации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считает необходимым представить.</w:t>
      </w:r>
    </w:p>
    <w:p w14:paraId="1E0C7568" w14:textId="77777777" w:rsidR="00D36094" w:rsidRPr="00B41D4B" w:rsidRDefault="00D36094" w:rsidP="00D36094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Дата и время начала и окончания приема заявлений и прилагаемых к ним документов определяется решением совета Общественной палаты, которое публикуется на сайте Общественной палаты в </w:t>
      </w:r>
      <w:r w:rsidR="00C54818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информационно-телекоммуникационной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сети «Интернет».</w:t>
      </w:r>
    </w:p>
    <w:p w14:paraId="5F00D0C6" w14:textId="77777777" w:rsidR="00CC3C25" w:rsidRPr="00B41D4B" w:rsidRDefault="00CC3C25" w:rsidP="00E57AAC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Заявление и прилагаемые к нему документы представляются в </w:t>
      </w:r>
      <w:r w:rsidR="00FA7D28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Общественную палату в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обязательном порядке на бумажном носителе. </w:t>
      </w:r>
    </w:p>
    <w:p w14:paraId="3D562C66" w14:textId="2C3BE3BA" w:rsidR="00ED5208" w:rsidRPr="00B41D4B" w:rsidRDefault="00CC3C25" w:rsidP="00E57AAC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Приём заявлений и прилагаемых к н</w:t>
      </w:r>
      <w:r w:rsidR="00ED5208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им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документов осуществляется </w:t>
      </w:r>
      <w:r w:rsidR="00ED5208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Общественной палате </w:t>
      </w:r>
      <w:r w:rsidR="00AD187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адресу: </w:t>
      </w:r>
      <w:r w:rsidR="002F2357" w:rsidRPr="002F235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398001, г. Липецк, ул</w:t>
      </w:r>
      <w:r w:rsidR="00667B55" w:rsidRPr="002F235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</w:t>
      </w:r>
      <w:r w:rsidR="002F2357" w:rsidRPr="002F235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Крайяя, д.7</w:t>
      </w:r>
      <w:r w:rsidR="00667B5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14:paraId="2DF2112F" w14:textId="77777777" w:rsidR="00CC3C25" w:rsidRPr="00B41D4B" w:rsidRDefault="00CC3C25" w:rsidP="006D3A2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Заявлени</w:t>
      </w:r>
      <w:r w:rsidR="00DD47F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прилагаемые к н</w:t>
      </w:r>
      <w:r w:rsidR="00AF640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им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документы могут доставляться нарочным порядком, курьерской доставкой, почтовым отправлением с пометкой на конверте «</w:t>
      </w:r>
      <w:r w:rsidR="008460E2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наблюдение за выборами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».</w:t>
      </w:r>
      <w:r w:rsidR="00327DC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Кроме того, сведения согласно Приложению № 3 и Приложению № 5 предоставляются на электронном носителе в пронумерованных файлах формата *.doc, *.docx, *.rtf.  Заявитель(и) обязан(ы) обеспечить тождественность указанных сведений в бумажном и электронном виде.</w:t>
      </w:r>
    </w:p>
    <w:p w14:paraId="3A8A0088" w14:textId="77777777" w:rsidR="00CC3C25" w:rsidRPr="00B41D4B" w:rsidRDefault="00CC3C25" w:rsidP="00E57AA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Почтой России документы необходимо направлять заказным отправлением.</w:t>
      </w:r>
    </w:p>
    <w:p w14:paraId="5B432DAF" w14:textId="77777777" w:rsidR="00CC3C25" w:rsidRPr="00B41D4B" w:rsidRDefault="00CC3C25" w:rsidP="00E57AA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Датой приема заявления и прилагаемых к нему документов является дата поступления в Общественную палату заявления и прилагаемых к нему документов на бумажном носителе</w:t>
      </w:r>
      <w:r w:rsidR="00920BD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одновременно </w:t>
      </w:r>
      <w:r w:rsidR="001861F9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</w:t>
      </w:r>
      <w:r w:rsidR="00920BD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электронном виде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3B3C68F8" w14:textId="77777777" w:rsidR="00EC7A4B" w:rsidRPr="00B41D4B" w:rsidRDefault="00CC3C25" w:rsidP="00E57AA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Заявления и прилагаемые к нему документы, поступившие в Общественную палату по истечении </w:t>
      </w:r>
      <w:r w:rsidR="005D6AC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срока, </w:t>
      </w:r>
      <w:r w:rsidR="004E2849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установленного советом Общественной палаты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для направления заявлений</w:t>
      </w:r>
      <w:r w:rsidR="002B13B2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иных документов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не рассматриваются.</w:t>
      </w:r>
    </w:p>
    <w:p w14:paraId="013B56CE" w14:textId="5C108FBB" w:rsidR="00667B55" w:rsidRPr="00B41D4B" w:rsidRDefault="00AE2D1C" w:rsidP="00667B5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Заявления и прилагаемые к нему документы, пос</w:t>
      </w:r>
      <w:r w:rsidR="00775A34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тупившие в Общественную палату</w:t>
      </w:r>
      <w:r w:rsidR="00AA69EB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передаются в</w:t>
      </w:r>
      <w:r w:rsidR="006157C9" w:rsidRPr="006157C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6157C9" w:rsidRPr="006157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рабочую группу подготовки и координации наблюдателей Общественного штаба по наблюдению за выборами при Общественной палате Липецкой области</w:t>
      </w:r>
      <w:r w:rsidR="006157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14:paraId="18BEE722" w14:textId="325B56E8" w:rsidR="00D44C47" w:rsidRPr="00B41D4B" w:rsidRDefault="00F3508C" w:rsidP="00E57AA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Задачами </w:t>
      </w:r>
      <w:r w:rsidR="00667B55" w:rsidRPr="006157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Рабочей группы</w:t>
      </w:r>
      <w:r w:rsidR="00667B5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являются:</w:t>
      </w:r>
    </w:p>
    <w:p w14:paraId="447EB87F" w14:textId="77777777" w:rsidR="00667B55" w:rsidRPr="00B41D4B" w:rsidRDefault="001C4CAF" w:rsidP="00610461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прием </w:t>
      </w:r>
      <w:r w:rsidR="00DE6901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заявлений и прилагаемых </w:t>
      </w:r>
      <w:r w:rsidR="00971B31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 ним </w:t>
      </w:r>
      <w:r w:rsidR="00610461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документов в </w:t>
      </w:r>
      <w:r w:rsidR="00667B5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Аппарат</w:t>
      </w:r>
    </w:p>
    <w:p w14:paraId="6EB5C057" w14:textId="09C053FC" w:rsidR="00DE6901" w:rsidRPr="00B41D4B" w:rsidRDefault="00667B55" w:rsidP="00667B55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Общественной палаты</w:t>
      </w:r>
      <w:r w:rsidR="00DE6901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4DA0C443" w14:textId="77777777" w:rsidR="00D56D9F" w:rsidRPr="00B41D4B" w:rsidRDefault="006C1598" w:rsidP="00E57AAC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организация работы с поступающими </w:t>
      </w:r>
      <w:r w:rsidR="000B6DDD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заявлениями и прилагаемыми </w:t>
      </w:r>
      <w:r w:rsidR="00971B31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 ним </w:t>
      </w:r>
      <w:r w:rsidR="000B6DDD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документам</w:t>
      </w:r>
      <w:r w:rsidR="006A4B3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="00B07192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2B962585" w14:textId="77777777" w:rsidR="006C1598" w:rsidRPr="00B41D4B" w:rsidRDefault="006C1598" w:rsidP="00E57AAC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проверк</w:t>
      </w:r>
      <w:r w:rsidR="000B6DDD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достоверности </w:t>
      </w:r>
      <w:r w:rsidR="009147B9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сведений</w:t>
      </w:r>
      <w:r w:rsidR="009147B9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9147B9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информации)</w:t>
      </w:r>
      <w:r w:rsidR="00287ED8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9147B9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содержащихся </w:t>
      </w:r>
      <w:r w:rsidR="00FC584C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заявлениях и прилагаемых </w:t>
      </w:r>
      <w:r w:rsidR="00D90FC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 ним </w:t>
      </w:r>
      <w:r w:rsidR="00FC584C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документ</w:t>
      </w:r>
      <w:r w:rsidR="006A4B3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D90FC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</w:t>
      </w:r>
      <w:r w:rsidR="00FC584C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3E11AC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том числе на соответствие </w:t>
      </w:r>
      <w:r w:rsidR="006A4B3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требованиям </w:t>
      </w:r>
      <w:r w:rsidR="003E11AC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законодательств</w:t>
      </w:r>
      <w:r w:rsidR="006A4B3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3E11AC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Российской Федерации, нормативных правовы</w:t>
      </w:r>
      <w:r w:rsidR="00290E6D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</w:t>
      </w:r>
      <w:r w:rsidR="003E11AC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акт</w:t>
      </w:r>
      <w:r w:rsidR="00290E6D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ов</w:t>
      </w:r>
      <w:r w:rsidR="003E11AC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настояще</w:t>
      </w:r>
      <w:r w:rsidR="00290E6D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</w:t>
      </w:r>
      <w:r w:rsidR="003E11AC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Положени</w:t>
      </w:r>
      <w:r w:rsidR="00290E6D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3A2A175D" w14:textId="77777777" w:rsidR="005E5CC6" w:rsidRPr="00B41D4B" w:rsidRDefault="005E5CC6" w:rsidP="00E57AAC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формирование единого списка </w:t>
      </w:r>
      <w:r w:rsidR="0088186E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наблюдателей</w:t>
      </w:r>
      <w:r w:rsidR="00AF1E69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7BCF1F87" w14:textId="14B79E08" w:rsidR="00F3508C" w:rsidRPr="00B41D4B" w:rsidRDefault="00796C7F" w:rsidP="00E57AAC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подготовка </w:t>
      </w:r>
      <w:r w:rsidR="00AF0F8E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единого списка наблюдателей, иных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проектов документов </w:t>
      </w:r>
      <w:r w:rsidR="00822768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 вынесени</w:t>
      </w:r>
      <w:r w:rsidR="00AF640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r w:rsidR="00822768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их на рассмотрение </w:t>
      </w:r>
      <w:r w:rsidR="00657F70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порядке, предусмотренном Регламентом</w:t>
      </w:r>
      <w:r w:rsidR="00E75820" w:rsidRPr="00B41D4B">
        <w:rPr>
          <w:rFonts w:eastAsia="Calibri"/>
          <w:b/>
          <w:color w:val="000000" w:themeColor="text1"/>
          <w:sz w:val="28"/>
          <w:szCs w:val="28"/>
        </w:rPr>
        <w:t>,</w:t>
      </w:r>
      <w:r w:rsidR="00657F70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22768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</w:t>
      </w:r>
      <w:r w:rsidR="006C1598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овет</w:t>
      </w:r>
      <w:r w:rsidR="00657F70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ом</w:t>
      </w:r>
      <w:r w:rsidR="006C1598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Общественной палаты </w:t>
      </w:r>
      <w:r w:rsidR="00822768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или секретар</w:t>
      </w:r>
      <w:r w:rsidR="00657F70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ем</w:t>
      </w:r>
      <w:r w:rsidR="00F92AD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(председателем)</w:t>
      </w:r>
      <w:r w:rsidR="00822768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Общественной палаты</w:t>
      </w:r>
      <w:r w:rsidR="00EC5CB4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53F96897" w14:textId="77777777" w:rsidR="00822768" w:rsidRPr="00B41D4B" w:rsidRDefault="00D22543" w:rsidP="00E57AAC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подготовка </w:t>
      </w:r>
      <w:r w:rsidR="003A17F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заполнение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форм направлений наблюдателя</w:t>
      </w:r>
      <w:r w:rsidR="003A17F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222E4E16" w14:textId="77777777" w:rsidR="003A17F6" w:rsidRPr="00B41D4B" w:rsidRDefault="003A17F6" w:rsidP="00E57AAC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обеспечение получения гражданами Российской Федерации направлений наблюдателя</w:t>
      </w:r>
      <w:r w:rsidR="00287ED8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657664AD" w14:textId="6DEEA140" w:rsidR="002D538F" w:rsidRPr="00B41D4B" w:rsidRDefault="005478A2" w:rsidP="00E57AAC">
      <w:pPr>
        <w:pStyle w:val="a3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</w:t>
      </w:r>
      <w:r w:rsidR="00657F70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овет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Общественной палаты или </w:t>
      </w:r>
      <w:r w:rsidR="00F92AD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председатель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Общественной палаты </w:t>
      </w:r>
      <w:r w:rsidR="005E0DF7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порядке, предусмотренном Регламентом</w:t>
      </w:r>
      <w:r w:rsidR="00236E42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86339C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принимает </w:t>
      </w:r>
      <w:r w:rsidR="00DB3072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решение о назначении наблюдателей </w:t>
      </w:r>
      <w:r w:rsidR="007C1B2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избирательные комиссии, расположенные на территории </w:t>
      </w:r>
      <w:r w:rsidR="002F2357" w:rsidRPr="002F23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Липецкой области.</w:t>
      </w:r>
    </w:p>
    <w:p w14:paraId="0A013404" w14:textId="65058534" w:rsidR="00EA2140" w:rsidRPr="00B41D4B" w:rsidRDefault="001B523E" w:rsidP="00E57AA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случае назначения советом Общественной палаты или </w:t>
      </w:r>
      <w:r w:rsidR="00F92AD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председателем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Общественной палаты гражданина Российской Федерации</w:t>
      </w:r>
      <w:r w:rsidR="00EA2140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наблюдател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ем</w:t>
      </w:r>
      <w:r w:rsidR="00EA2140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C311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Общественная палата </w:t>
      </w:r>
      <w:r w:rsidR="00EA2140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выда</w:t>
      </w:r>
      <w:r w:rsidR="009C311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ет </w:t>
      </w:r>
      <w:r w:rsidR="00EA2140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ему направление в письменной форме, которым удостоверяются полномочия наблюдателя.</w:t>
      </w:r>
    </w:p>
    <w:p w14:paraId="6B3537E5" w14:textId="77777777" w:rsidR="00D172D8" w:rsidRPr="00B41D4B" w:rsidRDefault="00EA2140" w:rsidP="00E57AA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направлении указываются фамилия, имя, отчество наблюдателя, адрес его места жительства, номер его телефона (если имеется), номер избирательного участка, наименование избирательной комисси</w:t>
      </w:r>
      <w:r w:rsidR="006824E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(территориальной, участковой)</w:t>
      </w:r>
      <w:r w:rsidR="00287ED8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куда он направляется, а также делается запись об отсутствии ограничений, предусмотренных </w:t>
      </w:r>
      <w:r w:rsidR="00821AD9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пунктом 4 статьи 30 </w:t>
      </w:r>
      <w:r w:rsidR="00821AD9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 № 67-ФЗ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Указание каких-либо дополнительных сведений о наблюдателе не требуется</w:t>
      </w:r>
      <w:r w:rsidR="004C3C78" w:rsidRPr="00B41D4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  <w:r w:rsidR="005A4579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направлении </w:t>
      </w:r>
      <w:r w:rsidR="00804442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может быть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указа</w:t>
      </w:r>
      <w:r w:rsidR="00804442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действующий номер телефона наблюдателя для установления с ним оперативной связи в случае необходимости.</w:t>
      </w:r>
      <w:r w:rsidR="005A4579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Форма </w:t>
      </w:r>
      <w:r w:rsidR="005A4579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направления наблюдателя </w:t>
      </w:r>
      <w:r w:rsidR="00490522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Общественной палаты </w:t>
      </w:r>
      <w:r w:rsidR="005A4579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приведен</w:t>
      </w:r>
      <w:r w:rsidR="009C39CC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5A4579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6D3441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5A4579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риложени</w:t>
      </w:r>
      <w:r w:rsidR="009C39CC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5A4579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9949B9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9C39CC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73AE401A" w14:textId="56330E5D" w:rsidR="000108D9" w:rsidRPr="00B41D4B" w:rsidRDefault="00EA2140" w:rsidP="00E57AA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Направление наблюдателя от Общественной палаты подписывается </w:t>
      </w:r>
      <w:r w:rsidR="00F92AD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председателем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Общественной палаты, а в период его отсутствия – первым заместителем </w:t>
      </w:r>
      <w:r w:rsidR="00F92AD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председателя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Общественной палаты либо одним из заместителей </w:t>
      </w:r>
      <w:r w:rsidR="00F417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председателя</w:t>
      </w:r>
      <w:r w:rsidR="00F92AD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Общественной палаты и заверяется печатью </w:t>
      </w:r>
      <w:r w:rsidR="000108D9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Общественной палаты. </w:t>
      </w:r>
    </w:p>
    <w:p w14:paraId="7EDE25A5" w14:textId="703549E7" w:rsidR="00A43036" w:rsidRPr="00B41D4B" w:rsidRDefault="00EA2140" w:rsidP="00E57AA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Направление наблюдателя от Общественной палаты может быть подписано </w:t>
      </w:r>
      <w:r w:rsidR="00251904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уполномоченным советом Общественной палаты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членом Общественной палаты</w:t>
      </w:r>
      <w:r w:rsidR="00F92AD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</w:p>
    <w:p w14:paraId="2B57230E" w14:textId="77777777" w:rsidR="0088312E" w:rsidRPr="00B41D4B" w:rsidRDefault="0088312E" w:rsidP="00E57AA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Вопросы, не урегулированные настоящим положением</w:t>
      </w:r>
      <w:r w:rsidR="00287ED8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определяются решениями совета Общественной палаты.</w:t>
      </w:r>
    </w:p>
    <w:p w14:paraId="48E88A28" w14:textId="77777777" w:rsidR="005D4031" w:rsidRPr="00B41D4B" w:rsidRDefault="005D4031" w:rsidP="005D4031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C08F19B" w14:textId="77777777" w:rsidR="005D4031" w:rsidRPr="00B41D4B" w:rsidRDefault="005D4031" w:rsidP="005D4031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 w:type="page"/>
      </w:r>
    </w:p>
    <w:p w14:paraId="1E298F51" w14:textId="77777777" w:rsidR="007400E1" w:rsidRPr="00B41D4B" w:rsidRDefault="007400E1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Приложение  № 1</w:t>
      </w:r>
    </w:p>
    <w:p w14:paraId="3B6BDF42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3460AFBC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7C428115" w14:textId="77777777" w:rsidR="007400E1" w:rsidRPr="00B41D4B" w:rsidRDefault="007400E1" w:rsidP="007400E1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(Оформляется на бланке)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footnoteReference w:id="2"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E5EEEE7" w14:textId="77777777" w:rsidR="00EE4595" w:rsidRPr="00B41D4B" w:rsidRDefault="00EE4595" w:rsidP="007400E1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AFFD987" w14:textId="77777777" w:rsidR="00EE4595" w:rsidRPr="00B41D4B" w:rsidRDefault="00EE4595" w:rsidP="007400E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0448E012" w14:textId="77777777" w:rsidR="007400E1" w:rsidRPr="00B41D4B" w:rsidRDefault="007400E1" w:rsidP="007400E1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Общественную палату</w:t>
      </w:r>
    </w:p>
    <w:p w14:paraId="7AC8C5B6" w14:textId="5E0D920E" w:rsidR="007400E1" w:rsidRPr="002F2357" w:rsidRDefault="002F2357" w:rsidP="007400E1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23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Липецкой области</w:t>
      </w:r>
    </w:p>
    <w:p w14:paraId="0355D9A5" w14:textId="77777777" w:rsidR="00DD4884" w:rsidRPr="00B41D4B" w:rsidRDefault="00DD4884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14:paraId="0F8B529B" w14:textId="77777777" w:rsidR="007400E1" w:rsidRPr="00B41D4B" w:rsidRDefault="007400E1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B41D4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Заявление</w:t>
      </w:r>
    </w:p>
    <w:p w14:paraId="6EECB89B" w14:textId="77777777" w:rsidR="007400E1" w:rsidRPr="00B41D4B" w:rsidRDefault="007400E1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7A5DCB8F" w14:textId="5CF9FE4A" w:rsidR="007400E1" w:rsidRPr="00B41D4B" w:rsidRDefault="007400E1" w:rsidP="007C1B2A">
      <w:pPr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внесении в Общественную палату </w:t>
      </w:r>
      <w:r w:rsidR="002F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Липецкой области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предложения о назначении наблюдателя(ей) </w:t>
      </w:r>
      <w:r w:rsidR="007C1B2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избирательные комиссии, расположенные на территории </w:t>
      </w:r>
      <w:r w:rsidR="002F2357">
        <w:rPr>
          <w:rFonts w:ascii="Times New Roman" w:hAnsi="Times New Roman" w:cs="Times New Roman"/>
          <w:color w:val="000000" w:themeColor="text1"/>
          <w:sz w:val="28"/>
          <w:szCs w:val="28"/>
        </w:rPr>
        <w:t>Липецкой области</w:t>
      </w:r>
    </w:p>
    <w:p w14:paraId="481500DD" w14:textId="77777777" w:rsidR="007C1B2A" w:rsidRPr="00B41D4B" w:rsidRDefault="007C1B2A" w:rsidP="007C1B2A">
      <w:pPr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</w:p>
    <w:p w14:paraId="68CEF44D" w14:textId="77777777" w:rsidR="007C1B2A" w:rsidRPr="00B41D4B" w:rsidRDefault="007C1B2A" w:rsidP="007C1B2A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color w:val="000000" w:themeColor="text1"/>
          <w:sz w:val="14"/>
          <w:szCs w:val="28"/>
        </w:rPr>
      </w:pPr>
    </w:p>
    <w:p w14:paraId="7B572CA0" w14:textId="77777777" w:rsidR="007400E1" w:rsidRPr="00B41D4B" w:rsidRDefault="007400E1" w:rsidP="0074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решением_____________________________________</w:t>
      </w:r>
    </w:p>
    <w:p w14:paraId="5A57E3BE" w14:textId="77777777" w:rsidR="007400E1" w:rsidRPr="00B41D4B" w:rsidRDefault="007400E1" w:rsidP="00740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</w:t>
      </w:r>
    </w:p>
    <w:p w14:paraId="78C8E655" w14:textId="77777777" w:rsidR="007400E1" w:rsidRPr="00B41D4B" w:rsidRDefault="007400E1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(наименование руководящего органа общественного объединения, иной </w:t>
      </w:r>
      <w:r w:rsidR="000A6A54"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некоммерческой организации</w:t>
      </w:r>
      <w:r w:rsidR="00487D83"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общественной палаты (совета) муниципального образования, уполномоченного органа иного объединения граждан Российской Федерации</w:t>
      </w: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</w:t>
      </w:r>
    </w:p>
    <w:p w14:paraId="4E3943D0" w14:textId="77777777" w:rsidR="007400E1" w:rsidRPr="00B41D4B" w:rsidRDefault="007400E1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5EB6300" w14:textId="77777777" w:rsidR="007400E1" w:rsidRPr="00B41D4B" w:rsidRDefault="007400E1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___________________________от «___»_____________20__г., №__________  ________________________________________________________________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(полное наименование  общественного объединения, иной некоммерческой организации</w:t>
      </w:r>
      <w:r w:rsidR="00487D83"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общественной палаты (совета) муниципального образования, уполномоченного органа иного объединения граждан Российской Федерации</w:t>
      </w: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</w:t>
      </w:r>
    </w:p>
    <w:p w14:paraId="3C8FD667" w14:textId="2C67AF1F" w:rsidR="007C1B2A" w:rsidRPr="00B41D4B" w:rsidRDefault="007400E1" w:rsidP="007C1B2A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предлагается(ются) кандидатура(ы) для назначения в качестве наблюдателя(ей) </w:t>
      </w:r>
      <w:r w:rsidR="007C1B2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избирательные комиссии, расположенные на территории </w:t>
      </w:r>
      <w:r w:rsidR="002F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Липецкой области </w:t>
      </w:r>
      <w:r w:rsidR="007C1B2A" w:rsidRPr="00B41D4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(Приложение № 3).</w:t>
      </w:r>
    </w:p>
    <w:p w14:paraId="1AE58B20" w14:textId="3916D901" w:rsidR="007400E1" w:rsidRPr="00B41D4B" w:rsidRDefault="007400E1" w:rsidP="007C1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73171374" w14:textId="77777777" w:rsidR="007400E1" w:rsidRPr="00B41D4B" w:rsidRDefault="007400E1" w:rsidP="007400E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Прилагаемые документы:</w:t>
      </w:r>
    </w:p>
    <w:p w14:paraId="1CCD2C58" w14:textId="0A8DB2A4" w:rsidR="007C1B2A" w:rsidRPr="00B41D4B" w:rsidRDefault="007400E1" w:rsidP="007C1B2A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142"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Решение руководящего органа</w:t>
      </w:r>
      <w:r w:rsidR="00E778A3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иной некоммерческой организации, общественной палаты (совета) муниципального образования, уполномоченного органа иного объединения граждан Российской Федерации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внесении в Общественную палату </w:t>
      </w:r>
      <w:r w:rsidR="002F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Липецкой области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предложения о назначении наблюдателя(ей) </w:t>
      </w:r>
      <w:r w:rsidR="007C1B2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избирательные комиссии, расположенные на территории </w:t>
      </w:r>
      <w:r w:rsidR="002F2357">
        <w:rPr>
          <w:rFonts w:ascii="Times New Roman" w:hAnsi="Times New Roman" w:cs="Times New Roman"/>
          <w:color w:val="000000" w:themeColor="text1"/>
          <w:sz w:val="28"/>
          <w:szCs w:val="28"/>
        </w:rPr>
        <w:t>Липецкой области</w:t>
      </w:r>
      <w:r w:rsidR="007C1B2A" w:rsidRPr="00B41D4B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)</w:t>
      </w:r>
      <w:r w:rsidR="007C1B2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C1B2A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___ л.</w:t>
      </w:r>
    </w:p>
    <w:p w14:paraId="08452435" w14:textId="59AB5448" w:rsidR="007400E1" w:rsidRPr="00B41D4B" w:rsidRDefault="007400E1" w:rsidP="006D3A25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142"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Копия устава общественного объединения, иной некоммерческой организации, завер</w:t>
      </w:r>
      <w:r w:rsidR="000A6A54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енная руководителем организации</w:t>
      </w:r>
      <w:r w:rsidR="0008551D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копия положения (иного документа), регулирующего деятельность общественной палаты (совета) муниципального образования; копия положения (иного документа), регулирующего деятельность иного объединения граждан Российской Федерации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___ л.</w:t>
      </w:r>
    </w:p>
    <w:p w14:paraId="6B2B29FD" w14:textId="2797B819" w:rsidR="007C1B2A" w:rsidRPr="00B41D4B" w:rsidRDefault="007400E1" w:rsidP="007C1B2A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142"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Сведения в таблично-списочной форме о кандидатурах от общественного объединения, и</w:t>
      </w:r>
      <w:r w:rsidR="00E778A3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ной некоммерческой организации, общественной палаты (совета) муниципального образования, уполномоченного органа иного объединения граждан Российской Федерации 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предлагаемых для назначения наблюдателями </w:t>
      </w:r>
      <w:r w:rsidR="007C1B2A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избирательные комиссии, расположенные на территории </w:t>
      </w:r>
      <w:r w:rsidR="002F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Липецкой области </w:t>
      </w:r>
      <w:r w:rsidR="007C1B2A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(Приложение № 3 – форма сведений о кандидатурах) на ___ л.</w:t>
      </w:r>
    </w:p>
    <w:p w14:paraId="65EC65FA" w14:textId="4133615E" w:rsidR="007400E1" w:rsidRPr="00B41D4B" w:rsidRDefault="007400E1" w:rsidP="006D3A25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142" w:right="-2" w:firstLine="567"/>
        <w:jc w:val="both"/>
        <w:rPr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Заявления о согласии выдвигаемых кандидатур быть наблюдателями, об </w:t>
      </w:r>
      <w:r w:rsidR="3A392CD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обязательстве соблюдать Кодекс этики общественного наблюдателя, об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отсутствии ограничений для назначения наблюдателем, а также о согласии на обработку персональных данных (Приложение № 4 – форма заявления)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___ л.</w:t>
      </w:r>
    </w:p>
    <w:p w14:paraId="3911179D" w14:textId="77777777" w:rsidR="007400E1" w:rsidRPr="00B41D4B" w:rsidRDefault="007400E1" w:rsidP="006D3A25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142"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Копии страниц 2-3 и 4-5 паспорта гражданина Российской Федерации, а также иных страниц, содержащих актуальные сведения об адресе регистрации гражданина по месту жительства, или копия документа, заменяющего паспорт гражданина Российской Федерации и содержащего сведения об адресе регистрации гражданина по месту жительства (представляется на каждого представителя в соответствии с порядком нумерации сведений в Приложении № 3) 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___ л.</w:t>
      </w:r>
    </w:p>
    <w:p w14:paraId="5FC3BC2C" w14:textId="77777777" w:rsidR="005E6585" w:rsidRPr="00B41D4B" w:rsidRDefault="005E6585" w:rsidP="006D3A25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316D187" w14:textId="77777777" w:rsidR="007400E1" w:rsidRPr="00B41D4B" w:rsidRDefault="0000749F" w:rsidP="00740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7400E1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Всего на ___ л.</w:t>
      </w:r>
    </w:p>
    <w:p w14:paraId="4D711750" w14:textId="77777777" w:rsidR="00EE4595" w:rsidRPr="00B41D4B" w:rsidRDefault="00EE4595" w:rsidP="00740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69827DD" w14:textId="77777777" w:rsidR="00F90835" w:rsidRPr="00B41D4B" w:rsidRDefault="007B4553" w:rsidP="00F90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</w:t>
      </w:r>
      <w:r w:rsidR="00F90835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______________________________________________</w:t>
      </w:r>
    </w:p>
    <w:p w14:paraId="163E0DEC" w14:textId="77777777" w:rsidR="00DD4884" w:rsidRPr="00B41D4B" w:rsidRDefault="00DD4884" w:rsidP="00F90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</w:t>
      </w:r>
    </w:p>
    <w:p w14:paraId="65A8D8E5" w14:textId="77777777" w:rsidR="005E6585" w:rsidRPr="00B41D4B" w:rsidRDefault="005E6585" w:rsidP="005E65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(полное наименование общественного объединения, иной некоммерческой организации, общественной палаты (совета) муниципального образования, уполномоченного органа иного объединения граждан Российской Федерации)</w:t>
      </w:r>
    </w:p>
    <w:p w14:paraId="1995B1F2" w14:textId="46E36FA6" w:rsidR="00F90835" w:rsidRPr="00B41D4B" w:rsidRDefault="00F90835" w:rsidP="006D3A2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 является политической партией</w:t>
      </w:r>
      <w:r w:rsidR="000E330E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религиозной организаци</w:t>
      </w:r>
      <w:r w:rsidR="000E330E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ей;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общественным объединением, иной некоммерческой организацией, которой в соответствии с Федеральным законом от 25</w:t>
      </w:r>
      <w:r w:rsidR="00EE459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.07.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2002 № 114-ФЗ «О противодействии экстремистской деятельности» </w:t>
      </w:r>
      <w:r w:rsidR="00837A91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(далее – Федеральный закон «О противодействии экстремистской деятельности»)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вынесено предупреждение в письменной форме о недопустимости осуществления</w:t>
      </w:r>
      <w:r w:rsidR="00837A91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экстремистской деятельности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(в течение одного года со дня вынесения предупреждения, если оно не было признано судом незаконным)</w:t>
      </w:r>
      <w:r w:rsidR="000E330E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общественным объединением, ин</w:t>
      </w:r>
      <w:r w:rsidR="0035383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ой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некоммерческ</w:t>
      </w:r>
      <w:r w:rsidR="0035383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ой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организаци</w:t>
      </w:r>
      <w:r w:rsidR="0035383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ей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деятельность котор</w:t>
      </w:r>
      <w:r w:rsidR="0035383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ой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приостановлена в соответствии с Федеральным законом «О противодействи</w:t>
      </w:r>
      <w:r w:rsidR="0035383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экстремистской деятельности» (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если решение о приостановлении не было признано судом незаконным</w:t>
      </w:r>
      <w:r w:rsidR="0035383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0E330E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иностранн</w:t>
      </w:r>
      <w:r w:rsidR="0035383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ой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организаци</w:t>
      </w:r>
      <w:r w:rsidR="0035383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ей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международн</w:t>
      </w:r>
      <w:r w:rsidR="0035383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ой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организаци</w:t>
      </w:r>
      <w:r w:rsidR="0035383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ей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международны</w:t>
      </w:r>
      <w:r w:rsidR="0035383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общественны</w:t>
      </w:r>
      <w:r w:rsidR="0035383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движени</w:t>
      </w:r>
      <w:r w:rsidR="0035383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ем</w:t>
      </w:r>
      <w:r w:rsidR="0017087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;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некоммерческ</w:t>
      </w:r>
      <w:r w:rsidR="0035383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ой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организаци</w:t>
      </w:r>
      <w:r w:rsidR="0035383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ей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выполняющ</w:t>
      </w:r>
      <w:r w:rsidR="0035383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ей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функции иностранного агента</w:t>
      </w:r>
      <w:r w:rsidR="00666A5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незарегистрированным общественным объединением, выполняющи</w:t>
      </w:r>
      <w:r w:rsidR="0000749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r w:rsidR="00666A5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функции иностранного агента,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66A5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иностранны</w:t>
      </w:r>
      <w:r w:rsidR="000A1CA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r w:rsidR="00666A5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средств</w:t>
      </w:r>
      <w:r w:rsidR="000A1CA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ом</w:t>
      </w:r>
      <w:r w:rsidR="00666A5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массовой информации, выполняющи</w:t>
      </w:r>
      <w:r w:rsidR="000A1CA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r w:rsidR="00666A5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функции иностранного агента, российски</w:t>
      </w:r>
      <w:r w:rsidR="000A1CA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r w:rsidR="00666A5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юридически</w:t>
      </w:r>
      <w:r w:rsidR="000A1CA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r w:rsidR="00666A5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лиц</w:t>
      </w:r>
      <w:r w:rsidR="000A1CA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ом</w:t>
      </w:r>
      <w:r w:rsidR="00666A5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информация о котор</w:t>
      </w:r>
      <w:r w:rsidR="000A1CA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ом</w:t>
      </w:r>
      <w:r w:rsidR="00666A5F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включена в реестр иностранных средств массовой информации, выполняющих функции иностранного агента</w:t>
      </w:r>
      <w:r w:rsidR="000A1CA6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соответствии с пунктом 6 статьи 3 </w:t>
      </w:r>
      <w:r w:rsidR="00EE459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  <w:r w:rsidR="0035383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иностранной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международн</w:t>
      </w:r>
      <w:r w:rsidR="0035383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ой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неправительственн</w:t>
      </w:r>
      <w:r w:rsidR="0035383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ой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организаци</w:t>
      </w:r>
      <w:r w:rsidR="0035383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ей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деятельность котор</w:t>
      </w:r>
      <w:r w:rsidR="0035383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ой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признана нежелательной на территории Российской Федерации в соответствии со статьей 3.1. Федерального закона от 28</w:t>
      </w:r>
      <w:r w:rsidR="00EE4595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.12.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2012 № 272-ФЗ </w:t>
      </w:r>
      <w:r w:rsidR="008253E9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мерах воздействия на лиц, причастных к нарушениям основополагающих прав и свобод человека, прав и свобод граждан Российской Федерации</w:t>
      </w:r>
      <w:r w:rsidR="008253E9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1ED841D8" w14:textId="77777777" w:rsidR="007400E1" w:rsidRPr="00B41D4B" w:rsidRDefault="007400E1" w:rsidP="00740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962C665" w14:textId="77777777" w:rsidR="008253E9" w:rsidRPr="00B41D4B" w:rsidRDefault="008253E9" w:rsidP="008253E9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ind w:left="2832" w:hanging="269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D62031C" w14:textId="77777777" w:rsidR="007400E1" w:rsidRPr="00B41D4B" w:rsidRDefault="007400E1" w:rsidP="008253E9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ind w:left="2832" w:hanging="269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Руководитель          </w:t>
      </w:r>
      <w:r w:rsidR="008253E9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_________________/____________________</w:t>
      </w:r>
    </w:p>
    <w:p w14:paraId="041E0AAA" w14:textId="4A85EBCD" w:rsidR="007400E1" w:rsidRPr="00B41D4B" w:rsidRDefault="007400E1" w:rsidP="007400E1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</w:t>
      </w:r>
      <w:r w:rsidR="008253E9"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</w:t>
      </w: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</w:t>
      </w:r>
      <w:r w:rsidR="008253E9"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</w:t>
      </w: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(подпись)                  </w:t>
      </w:r>
      <w:r w:rsidR="008253E9"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(</w:t>
      </w:r>
      <w:r w:rsidR="00517692"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инициалы, ф</w:t>
      </w: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амилия</w:t>
      </w:r>
      <w:r w:rsidR="00517692"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</w:t>
      </w: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</w:t>
      </w:r>
    </w:p>
    <w:p w14:paraId="0F8BC5CC" w14:textId="77777777" w:rsidR="005E6585" w:rsidRPr="00B41D4B" w:rsidRDefault="007400E1" w:rsidP="006D3A25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м.п.</w:t>
      </w:r>
    </w:p>
    <w:p w14:paraId="002FD2C5" w14:textId="77777777" w:rsidR="00EE4595" w:rsidRPr="00B41D4B" w:rsidRDefault="00EE4595" w:rsidP="006D3A25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45B570C2" w14:textId="29E17A81" w:rsidR="007400E1" w:rsidRPr="00B41D4B" w:rsidRDefault="007400E1" w:rsidP="006D3A25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«___»</w:t>
      </w:r>
      <w:r w:rsidR="00905014" w:rsidRPr="00B41D4B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_____________20___г.</w:t>
      </w:r>
    </w:p>
    <w:p w14:paraId="5CB3AE39" w14:textId="77777777" w:rsidR="005E6585" w:rsidRPr="00B41D4B" w:rsidRDefault="005E658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742FB092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6495D882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639FDCA6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06E0BBF4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7697257A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1F85AF1C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669B8D53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7889A648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53BCFF08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1490BEE2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0FF7A9F0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2B3F1AC1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2EF22B4A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1B73932C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3BE1B7EE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5D5A0119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60E8FB8A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6506C6B4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5001E4F8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73B9E86A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3E16210B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71FE8A9F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4D18D79E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4D14AAEE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2CEE40D5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4B39F316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092F6651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7A74E44D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7167449F" w14:textId="07746210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16E2B28B" w14:textId="77777777" w:rsidR="00AA1CCB" w:rsidRPr="00B41D4B" w:rsidRDefault="00AA1CCB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21C08246" w14:textId="77777777"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71526A4E" w14:textId="77777777" w:rsidR="006D3A25" w:rsidRPr="00B41D4B" w:rsidRDefault="006D3A2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5329D041" w14:textId="77777777" w:rsidR="007400E1" w:rsidRPr="00B41D4B" w:rsidRDefault="007400E1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Приложение № 2 </w:t>
      </w:r>
    </w:p>
    <w:p w14:paraId="06271DEF" w14:textId="77777777" w:rsidR="007400E1" w:rsidRPr="00B41D4B" w:rsidRDefault="007400E1" w:rsidP="007400E1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5B415C5" w14:textId="77777777" w:rsidR="007400E1" w:rsidRPr="00B41D4B" w:rsidRDefault="007400E1" w:rsidP="007400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14:paraId="08B3E609" w14:textId="77777777" w:rsidR="007400E1" w:rsidRPr="00B41D4B" w:rsidRDefault="007400E1" w:rsidP="007400E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(Оформляется на бланке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footnoteReference w:id="3"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14:paraId="788C94F9" w14:textId="77777777" w:rsidR="007400E1" w:rsidRPr="00B41D4B" w:rsidRDefault="007400E1" w:rsidP="007400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43C0D04" w14:textId="77777777" w:rsidR="007400E1" w:rsidRPr="00B41D4B" w:rsidRDefault="007400E1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ПРОТОКОЛ № ____</w:t>
      </w:r>
    </w:p>
    <w:p w14:paraId="4ECC3655" w14:textId="77777777" w:rsidR="0004706A" w:rsidRPr="00B41D4B" w:rsidRDefault="0004706A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0B4D3998" w14:textId="77777777" w:rsidR="007400E1" w:rsidRPr="00B41D4B" w:rsidRDefault="007400E1" w:rsidP="00740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заседания _______________________________________________________</w:t>
      </w:r>
    </w:p>
    <w:p w14:paraId="2CA7201C" w14:textId="77777777" w:rsidR="007400E1" w:rsidRPr="00B41D4B" w:rsidRDefault="007400E1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(наименование руководящего органа общественного объединения,</w:t>
      </w:r>
    </w:p>
    <w:p w14:paraId="2287AC3D" w14:textId="77777777" w:rsidR="007400E1" w:rsidRPr="00B41D4B" w:rsidRDefault="007400E1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иной некоммерческой организации</w:t>
      </w:r>
      <w:r w:rsidR="00487D83"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общественной палаты (совета) муниципального образования, уполномоченного органа иного объединения граждан Российской Федерации</w:t>
      </w: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</w:t>
      </w:r>
    </w:p>
    <w:p w14:paraId="49E76060" w14:textId="77777777" w:rsidR="007400E1" w:rsidRPr="00B41D4B" w:rsidRDefault="007400E1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4C690FE7" w14:textId="77777777" w:rsidR="007400E1" w:rsidRPr="00B41D4B" w:rsidRDefault="007400E1" w:rsidP="00740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14:paraId="7593E044" w14:textId="77777777" w:rsidR="007400E1" w:rsidRPr="00B41D4B" w:rsidRDefault="007400E1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(наименование общественного объединения, иной некоммерческой организации</w:t>
      </w:r>
      <w:r w:rsidR="00487D83"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общественной палаты (совета) муниципального образования, уполномоченного органа иного объединения граждан Российской Федерации</w:t>
      </w: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</w:t>
      </w:r>
    </w:p>
    <w:p w14:paraId="450F7841" w14:textId="77777777" w:rsidR="007400E1" w:rsidRPr="00B41D4B" w:rsidRDefault="007400E1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7D8530A6" w14:textId="0EB3F450" w:rsidR="007400E1" w:rsidRPr="00B41D4B" w:rsidRDefault="007400E1" w:rsidP="00740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Город </w:t>
      </w:r>
      <w:r w:rsidRPr="00B41D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                                                          «____»______________ 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20__ г.</w:t>
      </w:r>
    </w:p>
    <w:p w14:paraId="79A844BD" w14:textId="77777777" w:rsidR="007400E1" w:rsidRPr="00B41D4B" w:rsidRDefault="007400E1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4762115A" w14:textId="77777777" w:rsidR="007400E1" w:rsidRPr="00B41D4B" w:rsidRDefault="007400E1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Присутствовали:                                           </w:t>
      </w:r>
    </w:p>
    <w:p w14:paraId="18408BEE" w14:textId="77777777" w:rsidR="007400E1" w:rsidRPr="00B41D4B" w:rsidRDefault="007400E1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1. _______________________</w:t>
      </w:r>
    </w:p>
    <w:p w14:paraId="7F44E1F4" w14:textId="77777777" w:rsidR="007400E1" w:rsidRPr="00B41D4B" w:rsidRDefault="007400E1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  <w:t xml:space="preserve">                                                                                              </w:t>
      </w:r>
    </w:p>
    <w:p w14:paraId="109D4C33" w14:textId="77777777" w:rsidR="007400E1" w:rsidRPr="00B41D4B" w:rsidRDefault="007400E1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                  </w:t>
      </w: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(Ф.И.О.)</w:t>
      </w:r>
    </w:p>
    <w:p w14:paraId="7D80EC0F" w14:textId="77777777" w:rsidR="007400E1" w:rsidRPr="00B41D4B" w:rsidRDefault="007400E1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                    </w:t>
      </w:r>
    </w:p>
    <w:p w14:paraId="55ECE9BE" w14:textId="77777777" w:rsidR="007400E1" w:rsidRPr="00B41D4B" w:rsidRDefault="007400E1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2. _______________________</w:t>
      </w:r>
    </w:p>
    <w:p w14:paraId="7CD0063F" w14:textId="77777777" w:rsidR="007400E1" w:rsidRPr="00B41D4B" w:rsidRDefault="007400E1" w:rsidP="007400E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</w:t>
      </w:r>
    </w:p>
    <w:p w14:paraId="538C9220" w14:textId="77777777" w:rsidR="007400E1" w:rsidRPr="00B41D4B" w:rsidRDefault="007400E1" w:rsidP="007400E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(Ф.И.О.)</w:t>
      </w:r>
    </w:p>
    <w:p w14:paraId="52CEBD8D" w14:textId="77777777" w:rsidR="007400E1" w:rsidRPr="00B41D4B" w:rsidRDefault="007400E1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                        </w:t>
      </w:r>
    </w:p>
    <w:p w14:paraId="604AA196" w14:textId="77777777" w:rsidR="007400E1" w:rsidRPr="00B41D4B" w:rsidRDefault="007400E1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3. ________________________</w:t>
      </w:r>
    </w:p>
    <w:p w14:paraId="2A25EFC1" w14:textId="77777777" w:rsidR="007400E1" w:rsidRPr="00B41D4B" w:rsidRDefault="007400E1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C6B870C" w14:textId="77777777" w:rsidR="007400E1" w:rsidRPr="00B41D4B" w:rsidRDefault="007400E1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                </w:t>
      </w: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(Ф.И.О.)</w:t>
      </w:r>
    </w:p>
    <w:p w14:paraId="14289939" w14:textId="77777777" w:rsidR="007400E1" w:rsidRPr="00B41D4B" w:rsidRDefault="007400E1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748AEC95" w14:textId="77777777" w:rsidR="007400E1" w:rsidRPr="00B41D4B" w:rsidRDefault="007400E1" w:rsidP="006D3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п. ______ устава</w:t>
      </w:r>
      <w:r w:rsidR="00487D83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(положения, иного документа, регулирующего деятельность общественной палаты (совета) муниципального образования, уполномоченного органа иного объединения граждан Российской Федерации) 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заседание </w:t>
      </w:r>
    </w:p>
    <w:p w14:paraId="10A2F7E8" w14:textId="77777777" w:rsidR="007400E1" w:rsidRPr="00B41D4B" w:rsidRDefault="007400E1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14:paraId="570D48C9" w14:textId="77777777" w:rsidR="007400E1" w:rsidRPr="00B41D4B" w:rsidRDefault="007400E1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(наименование руководящего органа общественного объединения, </w:t>
      </w: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иной некоммерческой организации</w:t>
      </w:r>
      <w:r w:rsidR="00487D83"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общественной палаты (совета) муниципального образования, уполномоченного органа иного объединения граждан Российской Федерации</w:t>
      </w: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</w:t>
      </w:r>
    </w:p>
    <w:p w14:paraId="33AE2821" w14:textId="77777777" w:rsidR="007400E1" w:rsidRPr="00B41D4B" w:rsidRDefault="007400E1" w:rsidP="00740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14:paraId="3B463D0D" w14:textId="77777777" w:rsidR="007400E1" w:rsidRPr="00B41D4B" w:rsidRDefault="007400E1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(наименование общественного объединения, иной некоммерческой организации</w:t>
      </w:r>
      <w:r w:rsidR="00487D83"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общественной палаты (совета) муниципального образования, уполномоченного органа иного объединения граждан Российской Федерации</w:t>
      </w: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</w:t>
      </w:r>
    </w:p>
    <w:p w14:paraId="10A0E501" w14:textId="77777777" w:rsidR="007400E1" w:rsidRPr="00B41D4B" w:rsidRDefault="007400E1" w:rsidP="00740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2"/>
          <w:szCs w:val="28"/>
        </w:rPr>
      </w:pPr>
    </w:p>
    <w:p w14:paraId="077E2392" w14:textId="77777777" w:rsidR="007400E1" w:rsidRPr="00B41D4B" w:rsidRDefault="007400E1" w:rsidP="007400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является правомочным.</w:t>
      </w:r>
    </w:p>
    <w:p w14:paraId="0D27411A" w14:textId="77777777" w:rsidR="0004706A" w:rsidRPr="00B41D4B" w:rsidRDefault="0004706A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35F94A9A" w14:textId="77777777" w:rsidR="0004706A" w:rsidRPr="00B41D4B" w:rsidRDefault="0004706A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37AFCCB7" w14:textId="77777777" w:rsidR="0004706A" w:rsidRPr="00B41D4B" w:rsidRDefault="0004706A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6E4D48FE" w14:textId="77777777" w:rsidR="007400E1" w:rsidRPr="00B41D4B" w:rsidRDefault="007400E1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Повестка дня:</w:t>
      </w:r>
    </w:p>
    <w:p w14:paraId="25F6212D" w14:textId="77777777" w:rsidR="007400E1" w:rsidRPr="00B41D4B" w:rsidRDefault="007400E1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4"/>
          <w:szCs w:val="28"/>
        </w:rPr>
      </w:pPr>
    </w:p>
    <w:p w14:paraId="38A05CDC" w14:textId="1D5D9CF1" w:rsidR="007C1B2A" w:rsidRPr="00B41D4B" w:rsidRDefault="007400E1" w:rsidP="007C1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внесении в Общественную палату </w:t>
      </w:r>
      <w:r w:rsidR="002F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Липецкой области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предложения о назначении наблюдателя(ей) </w:t>
      </w:r>
      <w:r w:rsidR="007C1B2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избирательные комиссии, расположенные на территории </w:t>
      </w:r>
      <w:r w:rsidR="002F2357">
        <w:rPr>
          <w:rFonts w:ascii="Times New Roman" w:hAnsi="Times New Roman" w:cs="Times New Roman"/>
          <w:color w:val="000000" w:themeColor="text1"/>
          <w:sz w:val="28"/>
          <w:szCs w:val="28"/>
        </w:rPr>
        <w:t>Липецкой области.</w:t>
      </w:r>
    </w:p>
    <w:p w14:paraId="795452AA" w14:textId="4AAF0D5C" w:rsidR="007400E1" w:rsidRPr="00B41D4B" w:rsidRDefault="007400E1" w:rsidP="007400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Слушали: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_______________________________________________________________,</w:t>
      </w:r>
    </w:p>
    <w:p w14:paraId="32F43713" w14:textId="77777777" w:rsidR="007400E1" w:rsidRPr="00B41D4B" w:rsidRDefault="007400E1" w:rsidP="007400E1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(указать Ф.И.О. и должность)</w:t>
      </w:r>
    </w:p>
    <w:p w14:paraId="470AC39B" w14:textId="2C7B5F1F" w:rsidR="007C1B2A" w:rsidRPr="00B41D4B" w:rsidRDefault="007400E1" w:rsidP="007C1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внесении в Общественную палату </w:t>
      </w:r>
      <w:r w:rsidR="002F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Липецкой области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предложения о назначении наблюдателя(ей) </w:t>
      </w:r>
      <w:r w:rsidR="007C1B2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избирательные комиссии, расположенные на территории </w:t>
      </w:r>
      <w:r w:rsidR="002F2357">
        <w:rPr>
          <w:rFonts w:ascii="Times New Roman" w:hAnsi="Times New Roman" w:cs="Times New Roman"/>
          <w:color w:val="000000" w:themeColor="text1"/>
          <w:sz w:val="28"/>
          <w:szCs w:val="28"/>
        </w:rPr>
        <w:t>Липецкой области</w:t>
      </w:r>
      <w:r w:rsidR="007C1B2A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190841B4" w14:textId="7B1746F9" w:rsidR="007400E1" w:rsidRPr="00B41D4B" w:rsidRDefault="007400E1" w:rsidP="007C1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8"/>
        </w:rPr>
      </w:pPr>
    </w:p>
    <w:p w14:paraId="6CCD466B" w14:textId="77777777" w:rsidR="007400E1" w:rsidRPr="00B41D4B" w:rsidRDefault="007400E1" w:rsidP="007400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Решили:</w:t>
      </w:r>
    </w:p>
    <w:p w14:paraId="1A136146" w14:textId="77777777" w:rsidR="007400E1" w:rsidRPr="00B41D4B" w:rsidRDefault="007400E1" w:rsidP="00740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8"/>
        </w:rPr>
      </w:pPr>
    </w:p>
    <w:p w14:paraId="75565CE3" w14:textId="0F2EC720" w:rsidR="007C1B2A" w:rsidRPr="00B41D4B" w:rsidRDefault="007400E1" w:rsidP="007C1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04706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4706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нести в Общественную палату </w:t>
      </w:r>
      <w:r w:rsidR="002F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Липецкой области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предложени</w:t>
      </w:r>
      <w:r w:rsidR="007C1B2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 назначении наблюдателя(ей) </w:t>
      </w:r>
      <w:r w:rsidR="007C1B2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избирательные комиссии, расположенные на территории </w:t>
      </w:r>
      <w:r w:rsidR="002F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Липецкой области </w:t>
      </w:r>
      <w:r w:rsidR="007C1B2A" w:rsidRPr="00B41D4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 количестве ____ кандидатур</w:t>
      </w:r>
      <w:r w:rsidR="007C1B2A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132DF794" w14:textId="5EA38FB8" w:rsidR="007C1B2A" w:rsidRPr="00B41D4B" w:rsidRDefault="007400E1" w:rsidP="007400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04706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4706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редставить в Общественную палату </w:t>
      </w:r>
      <w:r w:rsidR="002F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Липецкой области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сведения о выдвигаемой(ых) кандидатуре(ах) для назначения наблюдателем(лями) </w:t>
      </w:r>
      <w:r w:rsidR="007C1B2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избирательные комиссии, расположенные на территории </w:t>
      </w:r>
      <w:r w:rsidR="002F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Липецкой области </w:t>
      </w:r>
      <w:r w:rsidR="007C1B2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утвержденной форме.</w:t>
      </w:r>
    </w:p>
    <w:p w14:paraId="67F41169" w14:textId="406DF8D4" w:rsidR="007C1B2A" w:rsidRPr="00B41D4B" w:rsidRDefault="007400E1" w:rsidP="007C1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04706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4706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редставить в Общественную палату </w:t>
      </w:r>
      <w:r w:rsidR="002F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Липецкой области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заявление(я) выдвигаемой(ых) кандидатуры(р) о согласии быть наблюдателем(ми) </w:t>
      </w:r>
      <w:r w:rsidR="007C1B2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избирательные комиссии, расположенные на территории </w:t>
      </w:r>
      <w:r w:rsidR="002F2357">
        <w:rPr>
          <w:rFonts w:ascii="Times New Roman" w:hAnsi="Times New Roman" w:cs="Times New Roman"/>
          <w:color w:val="000000" w:themeColor="text1"/>
          <w:sz w:val="28"/>
          <w:szCs w:val="28"/>
        </w:rPr>
        <w:t>Липецкой области</w:t>
      </w:r>
      <w:r w:rsidR="007C1B2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об обязательстве соблюдать Кодекс этики общественного наблюдателя, об отсутствии ограничений для назначения наблюдателем, а также о согласии на обработку персональных данных</w:t>
      </w:r>
      <w:r w:rsidR="007C1B2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14:paraId="6A321992" w14:textId="1AE1EAA9" w:rsidR="007400E1" w:rsidRPr="00B41D4B" w:rsidRDefault="007400E1" w:rsidP="007C1B2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F0BEB9B" w14:textId="77777777" w:rsidR="007400E1" w:rsidRPr="00B41D4B" w:rsidRDefault="007400E1" w:rsidP="007400E1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75A4C90" w14:textId="77777777" w:rsidR="007400E1" w:rsidRPr="00B41D4B" w:rsidRDefault="007400E1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Председатель заседания                    </w:t>
      </w: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_________________________ </w:t>
      </w:r>
      <w:r w:rsidRPr="00B41D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(Ф.И.О.)</w:t>
      </w:r>
    </w:p>
    <w:p w14:paraId="4E37ED14" w14:textId="77777777" w:rsidR="007400E1" w:rsidRPr="00B41D4B" w:rsidRDefault="007400E1" w:rsidP="007400E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(подпись)</w:t>
      </w:r>
    </w:p>
    <w:p w14:paraId="528EFE04" w14:textId="77777777" w:rsidR="007400E1" w:rsidRPr="00B41D4B" w:rsidRDefault="007400E1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Секретарь заседания                                     </w:t>
      </w:r>
      <w:r w:rsidRPr="00B41D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______________________(Ф.И.О.)</w:t>
      </w:r>
    </w:p>
    <w:p w14:paraId="52B3D2EB" w14:textId="77777777" w:rsidR="007400E1" w:rsidRPr="00B41D4B" w:rsidRDefault="007400E1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(подпись)</w:t>
      </w:r>
    </w:p>
    <w:p w14:paraId="57AF57B0" w14:textId="77777777" w:rsidR="007400E1" w:rsidRPr="00B41D4B" w:rsidRDefault="007400E1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М.П.</w:t>
      </w:r>
    </w:p>
    <w:p w14:paraId="7CC3DE5D" w14:textId="77777777" w:rsidR="007400E1" w:rsidRPr="00B41D4B" w:rsidRDefault="007400E1" w:rsidP="007400E1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136976A" w14:textId="77777777" w:rsidR="007400E1" w:rsidRPr="00B41D4B" w:rsidRDefault="007400E1" w:rsidP="007400E1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ectPr w:rsidR="007400E1" w:rsidRPr="00B41D4B" w:rsidSect="0003055F">
          <w:headerReference w:type="default" r:id="rId9"/>
          <w:pgSz w:w="11906" w:h="16838"/>
          <w:pgMar w:top="1134" w:right="680" w:bottom="1134" w:left="1701" w:header="709" w:footer="709" w:gutter="0"/>
          <w:cols w:space="708"/>
          <w:docGrid w:linePitch="360"/>
        </w:sectPr>
      </w:pPr>
    </w:p>
    <w:p w14:paraId="265B7A47" w14:textId="77777777" w:rsidR="007400E1" w:rsidRPr="00B41D4B" w:rsidRDefault="007400E1" w:rsidP="007400E1">
      <w:pPr>
        <w:tabs>
          <w:tab w:val="left" w:pos="1134"/>
        </w:tabs>
        <w:spacing w:after="0" w:line="36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Приложение № 3</w:t>
      </w:r>
    </w:p>
    <w:tbl>
      <w:tblPr>
        <w:tblStyle w:val="af2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6"/>
        <w:gridCol w:w="1236"/>
        <w:gridCol w:w="1134"/>
        <w:gridCol w:w="1701"/>
        <w:gridCol w:w="1559"/>
        <w:gridCol w:w="1559"/>
        <w:gridCol w:w="1276"/>
        <w:gridCol w:w="1276"/>
        <w:gridCol w:w="1134"/>
        <w:gridCol w:w="1275"/>
        <w:gridCol w:w="1985"/>
        <w:gridCol w:w="1417"/>
      </w:tblGrid>
      <w:tr w:rsidR="00B41D4B" w:rsidRPr="00B41D4B" w14:paraId="109F65D1" w14:textId="77777777" w:rsidTr="007400E1">
        <w:tc>
          <w:tcPr>
            <w:tcW w:w="16018" w:type="dxa"/>
            <w:gridSpan w:val="12"/>
          </w:tcPr>
          <w:p w14:paraId="1E6EB530" w14:textId="77777777" w:rsidR="007400E1" w:rsidRPr="00B41D4B" w:rsidRDefault="007400E1" w:rsidP="007400E1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</w:t>
            </w:r>
          </w:p>
          <w:p w14:paraId="2A32DC8E" w14:textId="77777777" w:rsidR="002F2357" w:rsidRDefault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Сведения</w:t>
            </w:r>
            <w:r w:rsidRPr="00B41D4B">
              <w:rPr>
                <w:b/>
                <w:color w:val="000000" w:themeColor="text1"/>
              </w:rPr>
              <w:t xml:space="preserve"> </w:t>
            </w: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о кандидатур</w:t>
            </w:r>
            <w:r w:rsidR="00697476" w:rsidRPr="00B41D4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е</w:t>
            </w: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(ах) общественного объединения, иной некоммерческой организации, </w:t>
            </w:r>
            <w:r w:rsidR="00E778A3" w:rsidRPr="00B41D4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общественной палаты (совета) муниципального образования, уполномоченного органа иного объединения граждан Российской Федерации</w:t>
            </w:r>
            <w:r w:rsidR="002379C2" w:rsidRPr="00B41D4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,</w:t>
            </w:r>
            <w:r w:rsidR="00E778A3" w:rsidRPr="00B41D4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предлагаемо</w:t>
            </w:r>
            <w:r w:rsidR="002379C2" w:rsidRPr="00B41D4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й</w:t>
            </w: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(ых) для назначения наблюдателем(ми) </w:t>
            </w:r>
            <w:r w:rsidR="007C1B2A" w:rsidRPr="00B41D4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в избирательные комиссии, расположенные на территории </w:t>
            </w:r>
          </w:p>
          <w:p w14:paraId="1829A4AE" w14:textId="7C43F658" w:rsidR="007400E1" w:rsidRPr="00B41D4B" w:rsidRDefault="002F2357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F23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Липецкой области</w:t>
            </w:r>
          </w:p>
        </w:tc>
      </w:tr>
      <w:tr w:rsidR="00B41D4B" w:rsidRPr="00B41D4B" w14:paraId="6CA754B7" w14:textId="77777777" w:rsidTr="007400E1">
        <w:trPr>
          <w:trHeight w:val="85"/>
        </w:trPr>
        <w:tc>
          <w:tcPr>
            <w:tcW w:w="466" w:type="dxa"/>
          </w:tcPr>
          <w:p w14:paraId="4E11C067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36" w:type="dxa"/>
          </w:tcPr>
          <w:p w14:paraId="1A0F1DD4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А</w:t>
            </w:r>
          </w:p>
        </w:tc>
        <w:tc>
          <w:tcPr>
            <w:tcW w:w="1134" w:type="dxa"/>
          </w:tcPr>
          <w:p w14:paraId="50F8071C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Б</w:t>
            </w:r>
          </w:p>
        </w:tc>
        <w:tc>
          <w:tcPr>
            <w:tcW w:w="1701" w:type="dxa"/>
          </w:tcPr>
          <w:p w14:paraId="5635A6BF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В</w:t>
            </w:r>
          </w:p>
        </w:tc>
        <w:tc>
          <w:tcPr>
            <w:tcW w:w="1559" w:type="dxa"/>
          </w:tcPr>
          <w:p w14:paraId="634AC49A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Г</w:t>
            </w:r>
          </w:p>
        </w:tc>
        <w:tc>
          <w:tcPr>
            <w:tcW w:w="1559" w:type="dxa"/>
          </w:tcPr>
          <w:p w14:paraId="46653245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Д</w:t>
            </w:r>
          </w:p>
        </w:tc>
        <w:tc>
          <w:tcPr>
            <w:tcW w:w="1276" w:type="dxa"/>
          </w:tcPr>
          <w:p w14:paraId="3346513E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Е</w:t>
            </w:r>
          </w:p>
        </w:tc>
        <w:tc>
          <w:tcPr>
            <w:tcW w:w="1276" w:type="dxa"/>
          </w:tcPr>
          <w:p w14:paraId="2BA778A3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Ж</w:t>
            </w:r>
          </w:p>
        </w:tc>
        <w:tc>
          <w:tcPr>
            <w:tcW w:w="1134" w:type="dxa"/>
          </w:tcPr>
          <w:p w14:paraId="52CBD922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З</w:t>
            </w:r>
          </w:p>
        </w:tc>
        <w:tc>
          <w:tcPr>
            <w:tcW w:w="1275" w:type="dxa"/>
          </w:tcPr>
          <w:p w14:paraId="7155D7F9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И</w:t>
            </w:r>
          </w:p>
        </w:tc>
        <w:tc>
          <w:tcPr>
            <w:tcW w:w="1985" w:type="dxa"/>
          </w:tcPr>
          <w:p w14:paraId="054B5782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К</w:t>
            </w:r>
          </w:p>
        </w:tc>
        <w:tc>
          <w:tcPr>
            <w:tcW w:w="1417" w:type="dxa"/>
          </w:tcPr>
          <w:p w14:paraId="3668C701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Л</w:t>
            </w:r>
          </w:p>
        </w:tc>
      </w:tr>
      <w:tr w:rsidR="00B41D4B" w:rsidRPr="00B41D4B" w14:paraId="7BB20B34" w14:textId="77777777" w:rsidTr="007400E1">
        <w:trPr>
          <w:trHeight w:val="3036"/>
        </w:trPr>
        <w:tc>
          <w:tcPr>
            <w:tcW w:w="466" w:type="dxa"/>
          </w:tcPr>
          <w:p w14:paraId="6A69EB23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№</w:t>
            </w:r>
          </w:p>
        </w:tc>
        <w:tc>
          <w:tcPr>
            <w:tcW w:w="1236" w:type="dxa"/>
          </w:tcPr>
          <w:p w14:paraId="7C6E84E3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ФИО</w:t>
            </w:r>
          </w:p>
        </w:tc>
        <w:tc>
          <w:tcPr>
            <w:tcW w:w="1134" w:type="dxa"/>
          </w:tcPr>
          <w:p w14:paraId="36ECFD3D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Число, месяц, год рождения</w:t>
            </w:r>
          </w:p>
        </w:tc>
        <w:tc>
          <w:tcPr>
            <w:tcW w:w="1701" w:type="dxa"/>
          </w:tcPr>
          <w:p w14:paraId="3CBBE1E8" w14:textId="77777777" w:rsidR="007400E1" w:rsidRPr="00B41D4B" w:rsidRDefault="007400E1" w:rsidP="000A6A54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Наименование общественного объединения, и</w:t>
            </w:r>
            <w:r w:rsidR="000A6A54" w:rsidRPr="00B41D4B">
              <w:rPr>
                <w:rFonts w:ascii="Times New Roman" w:eastAsia="Calibri" w:hAnsi="Times New Roman" w:cs="Times New Roman"/>
                <w:color w:val="000000" w:themeColor="text1"/>
              </w:rPr>
              <w:t>ной некоммерческой организации</w:t>
            </w:r>
            <w:r w:rsidR="00E778A3" w:rsidRPr="00B41D4B">
              <w:rPr>
                <w:rFonts w:ascii="Times New Roman" w:eastAsia="Calibri" w:hAnsi="Times New Roman" w:cs="Times New Roman"/>
                <w:color w:val="000000" w:themeColor="text1"/>
              </w:rPr>
              <w:t>,</w:t>
            </w:r>
            <w:r w:rsidR="00E778A3" w:rsidRPr="00B41D4B">
              <w:rPr>
                <w:color w:val="000000" w:themeColor="text1"/>
              </w:rPr>
              <w:t xml:space="preserve"> </w:t>
            </w:r>
            <w:r w:rsidR="00E778A3" w:rsidRPr="00B41D4B">
              <w:rPr>
                <w:rFonts w:ascii="Times New Roman" w:eastAsia="Calibri" w:hAnsi="Times New Roman" w:cs="Times New Roman"/>
                <w:color w:val="000000" w:themeColor="text1"/>
              </w:rPr>
              <w:t>общественной палаты (совета) муниципального образования, уполномоченного органа иного объединения граждан Российской Федерации</w:t>
            </w:r>
          </w:p>
        </w:tc>
        <w:tc>
          <w:tcPr>
            <w:tcW w:w="1559" w:type="dxa"/>
          </w:tcPr>
          <w:p w14:paraId="0ED64578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 xml:space="preserve">Данные паспорта или иного документа, удостоверяющего личность </w:t>
            </w:r>
          </w:p>
          <w:p w14:paraId="4D33CB4F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i/>
                <w:color w:val="000000" w:themeColor="text1"/>
              </w:rPr>
              <w:t>(серия, номер, кем и когда выдан, код подразделения)</w:t>
            </w:r>
          </w:p>
        </w:tc>
        <w:tc>
          <w:tcPr>
            <w:tcW w:w="1559" w:type="dxa"/>
          </w:tcPr>
          <w:p w14:paraId="570B70D0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Адрес регистрации гражданина по месту жительства</w:t>
            </w:r>
          </w:p>
          <w:p w14:paraId="6CF3B09B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(наименование субъекта Российской Федерации, района, города, </w:t>
            </w:r>
          </w:p>
          <w:p w14:paraId="5BCB0A5E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i/>
                <w:color w:val="000000" w:themeColor="text1"/>
              </w:rPr>
              <w:t>иного населенного пункта, улицы, номер дома и квартиры)</w:t>
            </w:r>
          </w:p>
        </w:tc>
        <w:tc>
          <w:tcPr>
            <w:tcW w:w="1276" w:type="dxa"/>
          </w:tcPr>
          <w:p w14:paraId="17598CE5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Адрес электронной почты</w:t>
            </w:r>
          </w:p>
        </w:tc>
        <w:tc>
          <w:tcPr>
            <w:tcW w:w="1276" w:type="dxa"/>
          </w:tcPr>
          <w:p w14:paraId="617EF160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 xml:space="preserve">Номер мобильного телефона </w:t>
            </w:r>
          </w:p>
          <w:p w14:paraId="5DFED4F4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</w:p>
        </w:tc>
        <w:tc>
          <w:tcPr>
            <w:tcW w:w="1134" w:type="dxa"/>
          </w:tcPr>
          <w:p w14:paraId="143C6FC2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Субъект РФ для назначения наблюдателем</w:t>
            </w:r>
          </w:p>
        </w:tc>
        <w:tc>
          <w:tcPr>
            <w:tcW w:w="1275" w:type="dxa"/>
          </w:tcPr>
          <w:p w14:paraId="6D981428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 xml:space="preserve">Избирательная комиссия, рекомендуемая для назначения наблюдателем </w:t>
            </w:r>
          </w:p>
        </w:tc>
        <w:tc>
          <w:tcPr>
            <w:tcW w:w="1985" w:type="dxa"/>
          </w:tcPr>
          <w:p w14:paraId="7E4A2296" w14:textId="29242B1B" w:rsidR="007400E1" w:rsidRPr="00B41D4B" w:rsidRDefault="007400E1" w:rsidP="003D41A4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Уведомление о нали</w:t>
            </w:r>
            <w:r w:rsidR="003D41A4" w:rsidRPr="00B41D4B">
              <w:rPr>
                <w:rFonts w:ascii="Times New Roman" w:eastAsia="Calibri" w:hAnsi="Times New Roman" w:cs="Times New Roman"/>
                <w:color w:val="000000" w:themeColor="text1"/>
              </w:rPr>
              <w:t>чии согласия быть наблюдателем</w:t>
            </w: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 xml:space="preserve">, об </w:t>
            </w:r>
            <w:r w:rsidR="3A392CD6" w:rsidRPr="00B41D4B">
              <w:rPr>
                <w:rFonts w:ascii="Times New Roman" w:eastAsia="Calibri" w:hAnsi="Times New Roman" w:cs="Times New Roman"/>
                <w:color w:val="000000" w:themeColor="text1"/>
              </w:rPr>
              <w:t xml:space="preserve">обязательстве соблюдать Кодекс этики общественного наблюдателя, об </w:t>
            </w: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отсутствии ограничений, для назначения наблюдателем</w:t>
            </w:r>
          </w:p>
        </w:tc>
        <w:tc>
          <w:tcPr>
            <w:tcW w:w="1417" w:type="dxa"/>
          </w:tcPr>
          <w:p w14:paraId="7D1DCF99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Уведомление о наличии согласия на обработку персональных данных</w:t>
            </w:r>
          </w:p>
        </w:tc>
      </w:tr>
      <w:tr w:rsidR="00B41D4B" w:rsidRPr="00B41D4B" w14:paraId="798CC734" w14:textId="77777777" w:rsidTr="007400E1">
        <w:trPr>
          <w:trHeight w:val="512"/>
        </w:trPr>
        <w:tc>
          <w:tcPr>
            <w:tcW w:w="466" w:type="dxa"/>
          </w:tcPr>
          <w:p w14:paraId="7864B602" w14:textId="77777777" w:rsidR="007400E1" w:rsidRPr="00B41D4B" w:rsidRDefault="007400E1" w:rsidP="007400E1">
            <w:pPr>
              <w:pStyle w:val="a3"/>
              <w:numPr>
                <w:ilvl w:val="0"/>
                <w:numId w:val="16"/>
              </w:numPr>
              <w:tabs>
                <w:tab w:val="left" w:pos="1134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36" w:type="dxa"/>
            <w:vAlign w:val="center"/>
          </w:tcPr>
          <w:p w14:paraId="4AA76F20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Иванов Иван Петрович</w:t>
            </w:r>
          </w:p>
        </w:tc>
        <w:tc>
          <w:tcPr>
            <w:tcW w:w="1134" w:type="dxa"/>
            <w:vAlign w:val="center"/>
          </w:tcPr>
          <w:p w14:paraId="145EF6F8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01.01.1991</w:t>
            </w:r>
          </w:p>
        </w:tc>
        <w:tc>
          <w:tcPr>
            <w:tcW w:w="1701" w:type="dxa"/>
            <w:vAlign w:val="center"/>
          </w:tcPr>
          <w:p w14:paraId="1A35417E" w14:textId="09F33F56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 xml:space="preserve">Московское региональное отделение </w:t>
            </w:r>
            <w:r w:rsidR="3A392CD6" w:rsidRPr="00B41D4B">
              <w:rPr>
                <w:rFonts w:ascii="Times New Roman" w:eastAsia="Calibri" w:hAnsi="Times New Roman" w:cs="Times New Roman"/>
                <w:color w:val="000000" w:themeColor="text1"/>
              </w:rPr>
              <w:t>ВОО</w:t>
            </w:r>
          </w:p>
        </w:tc>
        <w:tc>
          <w:tcPr>
            <w:tcW w:w="1559" w:type="dxa"/>
            <w:vAlign w:val="center"/>
          </w:tcPr>
          <w:p w14:paraId="081E377F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0001 123456, выдан 01.01.2001 ОМВД России по г. Москве, 001-001</w:t>
            </w:r>
          </w:p>
        </w:tc>
        <w:tc>
          <w:tcPr>
            <w:tcW w:w="1559" w:type="dxa"/>
            <w:vAlign w:val="center"/>
          </w:tcPr>
          <w:p w14:paraId="0A43C9DF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Москва, ул. Тверская, д.1, кв.1</w:t>
            </w:r>
          </w:p>
        </w:tc>
        <w:tc>
          <w:tcPr>
            <w:tcW w:w="1276" w:type="dxa"/>
            <w:vAlign w:val="center"/>
          </w:tcPr>
          <w:p w14:paraId="65A43578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ivanovip001</w:t>
            </w:r>
          </w:p>
          <w:p w14:paraId="67A4250B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@yandex.ru</w:t>
            </w:r>
          </w:p>
        </w:tc>
        <w:tc>
          <w:tcPr>
            <w:tcW w:w="1276" w:type="dxa"/>
            <w:vAlign w:val="center"/>
          </w:tcPr>
          <w:p w14:paraId="1F2DF8C8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+7</w:t>
            </w:r>
            <w:r w:rsidRPr="00B41D4B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9880123456</w:t>
            </w:r>
          </w:p>
        </w:tc>
        <w:tc>
          <w:tcPr>
            <w:tcW w:w="1134" w:type="dxa"/>
            <w:vAlign w:val="center"/>
          </w:tcPr>
          <w:p w14:paraId="41ADC5B5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Москва</w:t>
            </w:r>
          </w:p>
        </w:tc>
        <w:tc>
          <w:tcPr>
            <w:tcW w:w="1275" w:type="dxa"/>
            <w:vAlign w:val="center"/>
          </w:tcPr>
          <w:p w14:paraId="42867B4F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001</w:t>
            </w:r>
          </w:p>
        </w:tc>
        <w:tc>
          <w:tcPr>
            <w:tcW w:w="1985" w:type="dxa"/>
            <w:vAlign w:val="center"/>
          </w:tcPr>
          <w:p w14:paraId="3C355546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Имеется</w:t>
            </w:r>
          </w:p>
        </w:tc>
        <w:tc>
          <w:tcPr>
            <w:tcW w:w="1417" w:type="dxa"/>
            <w:vAlign w:val="center"/>
          </w:tcPr>
          <w:p w14:paraId="65153485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Имеется</w:t>
            </w:r>
          </w:p>
        </w:tc>
      </w:tr>
      <w:tr w:rsidR="00B41D4B" w:rsidRPr="00B41D4B" w14:paraId="52FA320E" w14:textId="77777777" w:rsidTr="007400E1">
        <w:tc>
          <w:tcPr>
            <w:tcW w:w="466" w:type="dxa"/>
          </w:tcPr>
          <w:p w14:paraId="28C2FD85" w14:textId="77777777" w:rsidR="007400E1" w:rsidRPr="00B41D4B" w:rsidRDefault="007400E1" w:rsidP="007400E1">
            <w:pPr>
              <w:pStyle w:val="a3"/>
              <w:numPr>
                <w:ilvl w:val="0"/>
                <w:numId w:val="16"/>
              </w:numPr>
              <w:tabs>
                <w:tab w:val="left" w:pos="1134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36" w:type="dxa"/>
          </w:tcPr>
          <w:p w14:paraId="5B8492E2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0803D174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15871175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14:paraId="79B55F76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14:paraId="3E1C2748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591BC0E8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18C476A0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440792A5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14:paraId="71919875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14:paraId="7992BC82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14:paraId="0D56B8BF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B41D4B" w:rsidRPr="00B41D4B" w14:paraId="178B8243" w14:textId="77777777" w:rsidTr="007400E1">
        <w:tc>
          <w:tcPr>
            <w:tcW w:w="466" w:type="dxa"/>
          </w:tcPr>
          <w:p w14:paraId="635F258A" w14:textId="77777777" w:rsidR="007400E1" w:rsidRPr="00B41D4B" w:rsidRDefault="007400E1" w:rsidP="007400E1">
            <w:pPr>
              <w:pStyle w:val="a3"/>
              <w:numPr>
                <w:ilvl w:val="0"/>
                <w:numId w:val="16"/>
              </w:numPr>
              <w:tabs>
                <w:tab w:val="left" w:pos="1134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36" w:type="dxa"/>
          </w:tcPr>
          <w:p w14:paraId="543012E5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5351CD62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0440FB8D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14:paraId="4BFF069F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14:paraId="11ADD6A9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5510BD27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7E355E00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60642839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14:paraId="7D680738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14:paraId="1AE9DA7E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14:paraId="186FE406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B41D4B" w:rsidRPr="00B41D4B" w14:paraId="5482DBAD" w14:textId="77777777" w:rsidTr="007400E1">
        <w:tc>
          <w:tcPr>
            <w:tcW w:w="466" w:type="dxa"/>
          </w:tcPr>
          <w:p w14:paraId="5E111423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…</w:t>
            </w:r>
          </w:p>
        </w:tc>
        <w:tc>
          <w:tcPr>
            <w:tcW w:w="1236" w:type="dxa"/>
          </w:tcPr>
          <w:p w14:paraId="503E6DB6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14:paraId="0603C7A5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5A0EC754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14:paraId="0401B8D0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14:paraId="511BA820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2D0DC60B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0473557D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57A34672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14:paraId="2DD2596F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14:paraId="79BDBEE1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14:paraId="7F50A97B" w14:textId="77777777"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14:paraId="3B326FC3" w14:textId="77777777" w:rsidR="007400E1" w:rsidRPr="00B41D4B" w:rsidRDefault="007400E1" w:rsidP="007400E1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8F6659B" w14:textId="77777777" w:rsidR="007400E1" w:rsidRPr="00B41D4B" w:rsidRDefault="007400E1" w:rsidP="007400E1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ectPr w:rsidR="007400E1" w:rsidRPr="00B41D4B" w:rsidSect="007400E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3FA4B603" w14:textId="77777777" w:rsidR="007400E1" w:rsidRPr="00B41D4B" w:rsidRDefault="007400E1" w:rsidP="007400E1">
      <w:pPr>
        <w:tabs>
          <w:tab w:val="left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Приложение № 4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3369"/>
        <w:gridCol w:w="6662"/>
      </w:tblGrid>
      <w:tr w:rsidR="00B41D4B" w:rsidRPr="00B41D4B" w14:paraId="4ED19628" w14:textId="77777777" w:rsidTr="00724B8F">
        <w:tc>
          <w:tcPr>
            <w:tcW w:w="3369" w:type="dxa"/>
            <w:shd w:val="clear" w:color="auto" w:fill="auto"/>
          </w:tcPr>
          <w:p w14:paraId="2CE76E9A" w14:textId="77777777" w:rsidR="007400E1" w:rsidRPr="00B41D4B" w:rsidRDefault="007400E1" w:rsidP="0074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14:paraId="458AD7CC" w14:textId="77777777" w:rsidR="007400E1" w:rsidRPr="00B41D4B" w:rsidRDefault="007400E1" w:rsidP="007400E1">
            <w:pPr>
              <w:spacing w:after="0" w:line="240" w:lineRule="auto"/>
              <w:ind w:left="145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6"/>
              </w:rPr>
            </w:pPr>
            <w:r w:rsidRPr="00B41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6"/>
              </w:rPr>
              <w:t xml:space="preserve">В Общественную палату </w:t>
            </w:r>
          </w:p>
          <w:p w14:paraId="6E019C2F" w14:textId="0475348F" w:rsidR="007400E1" w:rsidRPr="00B41D4B" w:rsidRDefault="002F2357" w:rsidP="007400E1">
            <w:pPr>
              <w:spacing w:after="0" w:line="240" w:lineRule="auto"/>
              <w:ind w:left="145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Липецкой области</w:t>
            </w:r>
          </w:p>
        </w:tc>
      </w:tr>
    </w:tbl>
    <w:p w14:paraId="597A69B3" w14:textId="77777777" w:rsidR="007400E1" w:rsidRPr="00B41D4B" w:rsidRDefault="007400E1" w:rsidP="007400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</w:rPr>
      </w:pPr>
      <w:r w:rsidRPr="00B41D4B"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</w:rPr>
        <w:t>Заявление</w:t>
      </w:r>
    </w:p>
    <w:p w14:paraId="4835EAD1" w14:textId="77777777" w:rsidR="007400E1" w:rsidRPr="00B41D4B" w:rsidRDefault="007400E1" w:rsidP="0074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Я, _________________________________________________________,</w:t>
      </w:r>
    </w:p>
    <w:p w14:paraId="577E3841" w14:textId="77777777" w:rsidR="007400E1" w:rsidRPr="00B41D4B" w:rsidRDefault="007400E1" w:rsidP="007400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(Фамилия, имя, отчество)</w:t>
      </w:r>
    </w:p>
    <w:p w14:paraId="2040F7C6" w14:textId="0FF5A051" w:rsidR="007400E1" w:rsidRPr="00B41D4B" w:rsidRDefault="007400E1" w:rsidP="00740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____________ г.р., паспорт (или документ, заменяющий паспорт) серия ____</w:t>
      </w:r>
    </w:p>
    <w:p w14:paraId="776E1874" w14:textId="77777777" w:rsidR="007400E1" w:rsidRPr="00B41D4B" w:rsidRDefault="007400E1" w:rsidP="00740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(число, месяц, год рождения)</w:t>
      </w:r>
    </w:p>
    <w:p w14:paraId="55AD1CD1" w14:textId="77777777" w:rsidR="007400E1" w:rsidRPr="00B41D4B" w:rsidRDefault="007400E1" w:rsidP="00740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номер _________, выдан ________ г. _______________________________</w:t>
      </w:r>
    </w:p>
    <w:p w14:paraId="6D374F5F" w14:textId="5B4541C1" w:rsidR="007400E1" w:rsidRPr="00B41D4B" w:rsidRDefault="007400E1" w:rsidP="007400E1">
      <w:pPr>
        <w:spacing w:after="0" w:line="240" w:lineRule="auto"/>
        <w:ind w:left="2123" w:firstLine="709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(дата выдачи)                                    (кем выдан)      </w:t>
      </w:r>
    </w:p>
    <w:p w14:paraId="7DECDA5B" w14:textId="77777777" w:rsidR="007400E1" w:rsidRPr="00B41D4B" w:rsidRDefault="007400E1" w:rsidP="00740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_______________________________________, код подразделения _______,</w:t>
      </w:r>
    </w:p>
    <w:p w14:paraId="0281D62A" w14:textId="77777777" w:rsidR="007400E1" w:rsidRPr="00B41D4B" w:rsidRDefault="007400E1" w:rsidP="00740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зарегистрированный(ая) по адресу: _________________________________</w:t>
      </w:r>
    </w:p>
    <w:p w14:paraId="4A01BB89" w14:textId="77777777" w:rsidR="007400E1" w:rsidRPr="00B41D4B" w:rsidRDefault="007400E1" w:rsidP="00740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_______________________________________________________________</w:t>
      </w:r>
    </w:p>
    <w:p w14:paraId="3F844C0A" w14:textId="77777777" w:rsidR="007400E1" w:rsidRPr="00B41D4B" w:rsidRDefault="007400E1" w:rsidP="007400E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6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0"/>
        </w:rPr>
        <w:t>(наименование субъекта РФ, района, города, иного населенного пункта, улицы, номер дома и квартиры)</w:t>
      </w:r>
    </w:p>
    <w:p w14:paraId="6CF8AADD" w14:textId="77777777" w:rsidR="00DF48C6" w:rsidRPr="00B41D4B" w:rsidRDefault="007400E1" w:rsidP="00DF48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 xml:space="preserve">выражаю свое согласие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быть наблюдателем </w:t>
      </w:r>
      <w:r w:rsidR="007A36E0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избирательной комиссии </w:t>
      </w:r>
      <w:r w:rsidR="00DF48C6" w:rsidRPr="00B41D4B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_________________________________________________________________</w:t>
      </w:r>
    </w:p>
    <w:p w14:paraId="1ABFCBF6" w14:textId="77777777" w:rsidR="00DF48C6" w:rsidRPr="00B41D4B" w:rsidRDefault="00DF48C6" w:rsidP="00DF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                                                 </w:t>
      </w: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(наименование избирательной комиссии, </w:t>
      </w:r>
    </w:p>
    <w:p w14:paraId="4B005098" w14:textId="77777777" w:rsidR="00DF48C6" w:rsidRPr="00B41D4B" w:rsidRDefault="00DF48C6" w:rsidP="00DF48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_________________________________________________________________________________ </w:t>
      </w:r>
    </w:p>
    <w:p w14:paraId="6620A1D8" w14:textId="77777777" w:rsidR="00DF48C6" w:rsidRPr="00B41D4B" w:rsidRDefault="00DF48C6" w:rsidP="00DF4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для участковой избирательной комиссии – также номер избирательного участка, </w:t>
      </w:r>
    </w:p>
    <w:p w14:paraId="0CEDD861" w14:textId="77777777" w:rsidR="00DF48C6" w:rsidRPr="00B41D4B" w:rsidRDefault="00DF48C6" w:rsidP="00DF4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_________________________________________________________________________________</w:t>
      </w:r>
    </w:p>
    <w:p w14:paraId="1B92ACD9" w14:textId="77777777" w:rsidR="00DF48C6" w:rsidRPr="00B41D4B" w:rsidRDefault="00DF48C6" w:rsidP="00DF4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с указанием субъекта Российской Федерации)</w:t>
      </w:r>
    </w:p>
    <w:p w14:paraId="65D12962" w14:textId="4C40CCAB" w:rsidR="007400E1" w:rsidRPr="00B41D4B" w:rsidRDefault="003D41A4" w:rsidP="00DF48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400E1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прошу рассмотреть вопрос о моем назначении наблюдателем.</w:t>
      </w:r>
    </w:p>
    <w:p w14:paraId="04E61B56" w14:textId="6B4F6CF3" w:rsidR="3A392CD6" w:rsidRPr="00B41D4B" w:rsidRDefault="3A392CD6" w:rsidP="3A392C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 подтверждаю, что обязуюсь соблюдать положения Кодекса этики общественного наблюдателя.</w:t>
      </w:r>
    </w:p>
    <w:p w14:paraId="242D9422" w14:textId="7BAAF926"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Я уведомляю, что 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 меня отсутствуют ограничения, предусмотренные Положением </w:t>
      </w:r>
      <w:r w:rsidR="004E578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порядке назначения наблюдателей от Общественной палаты </w:t>
      </w:r>
      <w:r w:rsidR="002F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Липецкой области </w:t>
      </w:r>
      <w:r w:rsidR="004E5783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 проведении выборов в органы государственной власти, органы местного самоуправления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и подтверждаю, что:</w:t>
      </w:r>
    </w:p>
    <w:p w14:paraId="039895AD" w14:textId="77777777"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являюсь совершеннолетним гражданином Российской Федерации;</w:t>
      </w:r>
    </w:p>
    <w:p w14:paraId="0FB2BF9A" w14:textId="627527C5" w:rsidR="007400E1" w:rsidRPr="00B41D4B" w:rsidRDefault="007400E1" w:rsidP="007400E1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я не являюсь  </w:t>
      </w:r>
      <w:r w:rsidR="007C4C2D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выборным должностным лицом, депутатом,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Федерации), главой местной администрации, лицом, находящимся в непосредственном подчинении этих должностных лиц, судьей, прокурором, членом избирательной комиссии с правом решающего голоса, за исключением членов избирательных комиссий, полномочия которых были приостановлены в соответствии с пунктом 7 статьи 29 Федерального закона </w:t>
      </w:r>
      <w:r w:rsidR="003C400D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 12.06.2002 </w:t>
      </w:r>
      <w:r w:rsidR="007C4C2D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№ 67-ФЗ</w:t>
      </w:r>
      <w:r w:rsidR="003C400D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B26EE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="003C400D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BB26EE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="00A652B4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(далее – Федеральный закон № 67-ФЗ)</w:t>
      </w:r>
      <w:r w:rsidR="007C4C2D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иностранным гражданином, за исключением случая, указанного в пункте 10 статьи 4 Федерального закона № 67-ФЗ, лицом без гражданства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576D41CC" w14:textId="77777777" w:rsidR="007400E1" w:rsidRPr="00B41D4B" w:rsidRDefault="007400E1" w:rsidP="007400E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 не являюсь гражданином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Российской Федерации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признанным судом недееспособным или содержащимся в местах лишения свободы по приговору суда. </w:t>
      </w:r>
    </w:p>
    <w:p w14:paraId="15821A8F" w14:textId="77777777" w:rsidR="007400E1" w:rsidRPr="00B41D4B" w:rsidRDefault="007400E1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«____» _____________20___ г.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697476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_____________ </w:t>
      </w:r>
    </w:p>
    <w:p w14:paraId="3B41A58F" w14:textId="77777777" w:rsidR="007400E1" w:rsidRPr="00B41D4B" w:rsidRDefault="007400E1" w:rsidP="007400E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       </w:t>
      </w:r>
      <w:r w:rsidR="00697476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(подпись)</w:t>
      </w:r>
    </w:p>
    <w:p w14:paraId="60792EF9" w14:textId="77777777" w:rsidR="007400E1" w:rsidRPr="00B41D4B" w:rsidRDefault="007400E1" w:rsidP="0074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Кроме того, я, ________________________________________________,</w:t>
      </w:r>
    </w:p>
    <w:p w14:paraId="240BE000" w14:textId="77777777" w:rsidR="007400E1" w:rsidRPr="00B41D4B" w:rsidRDefault="007400E1" w:rsidP="007400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(Фамилия, имя, отчество)</w:t>
      </w:r>
    </w:p>
    <w:p w14:paraId="466C3E00" w14:textId="25194E8A" w:rsidR="007C1B2A" w:rsidRPr="00B41D4B" w:rsidRDefault="007400E1" w:rsidP="007C1B2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статьей 9 Федерального закона от 27 июля 2006 года № 152-ФЗ «О персональных данных» даю согласие Общественной палате </w:t>
      </w:r>
      <w:r w:rsidR="002F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Липецкой области </w:t>
      </w:r>
      <w:r w:rsidR="00C85162" w:rsidRPr="00B41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Аппарату Общественной палаты </w:t>
      </w:r>
      <w:r w:rsidR="002F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Липецкой области 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автоматизированную, а также без использования средств автоматизации, обработку моих персональных данных, а именно совершение действий, предусмотренных пунктом 3 части 1 статьи 3 Федерального закона от 27 июля 2006 года № 152-ФЗ «О персональных данных» в целях реализации полномочий Общественной палаты </w:t>
      </w:r>
      <w:r w:rsidR="002F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Липецкой области 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назначению наблюдателей </w:t>
      </w:r>
      <w:r w:rsidR="007C1B2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избирательные комиссии, расположенные на территории </w:t>
      </w:r>
      <w:r w:rsidR="002F2357">
        <w:rPr>
          <w:rFonts w:ascii="Times New Roman" w:hAnsi="Times New Roman" w:cs="Times New Roman"/>
          <w:color w:val="000000" w:themeColor="text1"/>
          <w:sz w:val="28"/>
          <w:szCs w:val="28"/>
        </w:rPr>
        <w:t>Липецкой области.</w:t>
      </w:r>
    </w:p>
    <w:p w14:paraId="035A1CFD" w14:textId="7D411FC2" w:rsidR="007400E1" w:rsidRPr="00B41D4B" w:rsidRDefault="007400E1" w:rsidP="007C1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Настоящее согласие действует со дня его подписания и до дня отзыва в письменной форме.</w:t>
      </w:r>
    </w:p>
    <w:p w14:paraId="3316BC59" w14:textId="77777777" w:rsidR="007400E1" w:rsidRPr="00B41D4B" w:rsidRDefault="007400E1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A448325" w14:textId="77777777" w:rsidR="007400E1" w:rsidRPr="00B41D4B" w:rsidRDefault="007400E1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«____» _____________20___ г.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_____________ </w:t>
      </w:r>
    </w:p>
    <w:p w14:paraId="0167C9A2" w14:textId="77777777" w:rsidR="007400E1" w:rsidRPr="00B41D4B" w:rsidRDefault="007400E1" w:rsidP="007400E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       </w:t>
      </w: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(подпись)</w:t>
      </w:r>
    </w:p>
    <w:p w14:paraId="05AEFF42" w14:textId="77777777" w:rsidR="007400E1" w:rsidRPr="00B41D4B" w:rsidRDefault="007400E1" w:rsidP="007400E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5832B52" w14:textId="77777777" w:rsidR="007400E1" w:rsidRPr="00B41D4B" w:rsidRDefault="007400E1" w:rsidP="007400E1">
      <w:pPr>
        <w:spacing w:after="0" w:line="240" w:lineRule="auto"/>
        <w:ind w:firstLine="54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 w:type="page"/>
      </w:r>
    </w:p>
    <w:p w14:paraId="3421AB6F" w14:textId="77777777" w:rsidR="007400E1" w:rsidRPr="00B41D4B" w:rsidRDefault="007400E1" w:rsidP="007400E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sectPr w:rsidR="007400E1" w:rsidRPr="00B41D4B" w:rsidSect="00697476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14:paraId="0ABA962F" w14:textId="77777777" w:rsidR="007400E1" w:rsidRPr="00B41D4B" w:rsidRDefault="007400E1" w:rsidP="007400E1">
      <w:pPr>
        <w:tabs>
          <w:tab w:val="left" w:pos="1134"/>
        </w:tabs>
        <w:spacing w:after="0" w:line="36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Приложение № 5</w:t>
      </w:r>
    </w:p>
    <w:tbl>
      <w:tblPr>
        <w:tblStyle w:val="af2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6"/>
        <w:gridCol w:w="1236"/>
        <w:gridCol w:w="1134"/>
        <w:gridCol w:w="1701"/>
        <w:gridCol w:w="1559"/>
        <w:gridCol w:w="1559"/>
        <w:gridCol w:w="1276"/>
        <w:gridCol w:w="1276"/>
        <w:gridCol w:w="1134"/>
        <w:gridCol w:w="1275"/>
        <w:gridCol w:w="1985"/>
        <w:gridCol w:w="1417"/>
      </w:tblGrid>
      <w:tr w:rsidR="00B41D4B" w:rsidRPr="00B41D4B" w14:paraId="77F1E11E" w14:textId="77777777" w:rsidTr="007400E1">
        <w:tc>
          <w:tcPr>
            <w:tcW w:w="16018" w:type="dxa"/>
            <w:gridSpan w:val="12"/>
          </w:tcPr>
          <w:p w14:paraId="33204488" w14:textId="0E6C51D2" w:rsidR="007400E1" w:rsidRPr="00B41D4B" w:rsidRDefault="007400E1" w:rsidP="00E2196A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Сведения</w:t>
            </w:r>
            <w:r w:rsidRPr="00B41D4B">
              <w:rPr>
                <w:b/>
                <w:color w:val="000000" w:themeColor="text1"/>
              </w:rPr>
              <w:t xml:space="preserve"> </w:t>
            </w: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о гражданине Российской Федерации для назначения наблюдателем </w:t>
            </w:r>
            <w:r w:rsidR="007C1B2A" w:rsidRPr="00B41D4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в избирательную комиссию, расположенную на территории </w:t>
            </w:r>
            <w:r w:rsidR="002F2357" w:rsidRPr="002F23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Липецкой области</w:t>
            </w:r>
          </w:p>
        </w:tc>
      </w:tr>
      <w:tr w:rsidR="00B41D4B" w:rsidRPr="00B41D4B" w14:paraId="1C8AFADA" w14:textId="77777777" w:rsidTr="007400E1">
        <w:trPr>
          <w:trHeight w:val="85"/>
        </w:trPr>
        <w:tc>
          <w:tcPr>
            <w:tcW w:w="466" w:type="dxa"/>
          </w:tcPr>
          <w:p w14:paraId="15563DF0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36" w:type="dxa"/>
          </w:tcPr>
          <w:p w14:paraId="2892EFFD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А</w:t>
            </w:r>
          </w:p>
        </w:tc>
        <w:tc>
          <w:tcPr>
            <w:tcW w:w="1134" w:type="dxa"/>
          </w:tcPr>
          <w:p w14:paraId="280D818C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Б</w:t>
            </w:r>
          </w:p>
        </w:tc>
        <w:tc>
          <w:tcPr>
            <w:tcW w:w="1701" w:type="dxa"/>
          </w:tcPr>
          <w:p w14:paraId="292F9A06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В</w:t>
            </w:r>
          </w:p>
        </w:tc>
        <w:tc>
          <w:tcPr>
            <w:tcW w:w="1559" w:type="dxa"/>
          </w:tcPr>
          <w:p w14:paraId="22349A91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Г</w:t>
            </w:r>
          </w:p>
        </w:tc>
        <w:tc>
          <w:tcPr>
            <w:tcW w:w="1559" w:type="dxa"/>
          </w:tcPr>
          <w:p w14:paraId="571A83F7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Д</w:t>
            </w:r>
          </w:p>
        </w:tc>
        <w:tc>
          <w:tcPr>
            <w:tcW w:w="1276" w:type="dxa"/>
          </w:tcPr>
          <w:p w14:paraId="2F458C06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Е</w:t>
            </w:r>
          </w:p>
        </w:tc>
        <w:tc>
          <w:tcPr>
            <w:tcW w:w="1276" w:type="dxa"/>
          </w:tcPr>
          <w:p w14:paraId="1A198E3C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Ж</w:t>
            </w:r>
          </w:p>
        </w:tc>
        <w:tc>
          <w:tcPr>
            <w:tcW w:w="1134" w:type="dxa"/>
          </w:tcPr>
          <w:p w14:paraId="61725548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З</w:t>
            </w:r>
          </w:p>
        </w:tc>
        <w:tc>
          <w:tcPr>
            <w:tcW w:w="1275" w:type="dxa"/>
          </w:tcPr>
          <w:p w14:paraId="7A3EA1EA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И</w:t>
            </w:r>
          </w:p>
        </w:tc>
        <w:tc>
          <w:tcPr>
            <w:tcW w:w="1985" w:type="dxa"/>
          </w:tcPr>
          <w:p w14:paraId="4FD68A63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К</w:t>
            </w:r>
          </w:p>
        </w:tc>
        <w:tc>
          <w:tcPr>
            <w:tcW w:w="1417" w:type="dxa"/>
          </w:tcPr>
          <w:p w14:paraId="7487E5E2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Л</w:t>
            </w:r>
          </w:p>
        </w:tc>
      </w:tr>
      <w:tr w:rsidR="00B41D4B" w:rsidRPr="00B41D4B" w14:paraId="558CE8A2" w14:textId="77777777" w:rsidTr="007400E1">
        <w:trPr>
          <w:trHeight w:val="3036"/>
        </w:trPr>
        <w:tc>
          <w:tcPr>
            <w:tcW w:w="466" w:type="dxa"/>
          </w:tcPr>
          <w:p w14:paraId="1AC63877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№</w:t>
            </w:r>
          </w:p>
        </w:tc>
        <w:tc>
          <w:tcPr>
            <w:tcW w:w="1236" w:type="dxa"/>
          </w:tcPr>
          <w:p w14:paraId="4170FAB5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ФИО</w:t>
            </w:r>
          </w:p>
        </w:tc>
        <w:tc>
          <w:tcPr>
            <w:tcW w:w="1134" w:type="dxa"/>
          </w:tcPr>
          <w:p w14:paraId="264EC48D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Число, месяц, год рождения</w:t>
            </w:r>
          </w:p>
        </w:tc>
        <w:tc>
          <w:tcPr>
            <w:tcW w:w="1701" w:type="dxa"/>
          </w:tcPr>
          <w:p w14:paraId="36D7240C" w14:textId="77777777" w:rsidR="007400E1" w:rsidRPr="00B41D4B" w:rsidRDefault="007400E1" w:rsidP="000A6A54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Наименование общественного объединения, иной некоммерческой организации</w:t>
            </w:r>
            <w:r w:rsidR="00134B1A" w:rsidRPr="00B41D4B">
              <w:rPr>
                <w:rFonts w:ascii="Times New Roman" w:eastAsia="Calibri" w:hAnsi="Times New Roman" w:cs="Times New Roman"/>
                <w:color w:val="000000" w:themeColor="text1"/>
              </w:rPr>
              <w:t>, общественной палаты (совета) муниципального образования, уполномоченного органа иного объединения граждан Российской Федерации</w:t>
            </w:r>
          </w:p>
        </w:tc>
        <w:tc>
          <w:tcPr>
            <w:tcW w:w="1559" w:type="dxa"/>
          </w:tcPr>
          <w:p w14:paraId="768EBD7E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 xml:space="preserve">Данные паспорта или иного документа, удостоверяющего личность </w:t>
            </w:r>
          </w:p>
          <w:p w14:paraId="5D088282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i/>
                <w:color w:val="000000" w:themeColor="text1"/>
              </w:rPr>
              <w:t>(серия, номер, кем и когда выдан, код подразделения)</w:t>
            </w:r>
          </w:p>
        </w:tc>
        <w:tc>
          <w:tcPr>
            <w:tcW w:w="1559" w:type="dxa"/>
          </w:tcPr>
          <w:p w14:paraId="2A839942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Адрес регистрации гражданина по месту жительства</w:t>
            </w:r>
            <w:r w:rsidRPr="00B41D4B" w:rsidDel="00330C42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B41D4B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(наименование субъекта Российской Федерации, района, города, </w:t>
            </w:r>
          </w:p>
          <w:p w14:paraId="159B3F43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i/>
                <w:color w:val="000000" w:themeColor="text1"/>
              </w:rPr>
              <w:t>иного населенного пункта, улицы, номер дома и квартиры)</w:t>
            </w:r>
          </w:p>
        </w:tc>
        <w:tc>
          <w:tcPr>
            <w:tcW w:w="1276" w:type="dxa"/>
          </w:tcPr>
          <w:p w14:paraId="7FD6AF59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Адрес электронной почты</w:t>
            </w:r>
          </w:p>
        </w:tc>
        <w:tc>
          <w:tcPr>
            <w:tcW w:w="1276" w:type="dxa"/>
          </w:tcPr>
          <w:p w14:paraId="6A11EA82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 xml:space="preserve">Номер мобильного телефона </w:t>
            </w:r>
          </w:p>
          <w:p w14:paraId="4C5E5CC2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</w:p>
        </w:tc>
        <w:tc>
          <w:tcPr>
            <w:tcW w:w="1134" w:type="dxa"/>
          </w:tcPr>
          <w:p w14:paraId="5B196F04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Субъект РФ для назначения наблюдателем</w:t>
            </w:r>
          </w:p>
        </w:tc>
        <w:tc>
          <w:tcPr>
            <w:tcW w:w="1275" w:type="dxa"/>
          </w:tcPr>
          <w:p w14:paraId="79C4E5E9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 xml:space="preserve">Избирательная комиссия, рекомендуемая для назначения наблюдателем </w:t>
            </w:r>
          </w:p>
        </w:tc>
        <w:tc>
          <w:tcPr>
            <w:tcW w:w="1985" w:type="dxa"/>
          </w:tcPr>
          <w:p w14:paraId="11B50658" w14:textId="436BC3C3" w:rsidR="007400E1" w:rsidRPr="00B41D4B" w:rsidRDefault="007400E1" w:rsidP="00AC147C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 xml:space="preserve">Уведомление о наличии согласия быть наблюдателем, об </w:t>
            </w:r>
            <w:r w:rsidR="3A392CD6" w:rsidRPr="00B41D4B">
              <w:rPr>
                <w:rFonts w:ascii="Times New Roman" w:eastAsia="Calibri" w:hAnsi="Times New Roman" w:cs="Times New Roman"/>
                <w:color w:val="000000" w:themeColor="text1"/>
              </w:rPr>
              <w:t xml:space="preserve">обязательстве соблюдать Кодекс этики общественного наблюдателя, об </w:t>
            </w: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отсутствии ограничений, для назначения наблюдателем</w:t>
            </w:r>
          </w:p>
        </w:tc>
        <w:tc>
          <w:tcPr>
            <w:tcW w:w="1417" w:type="dxa"/>
          </w:tcPr>
          <w:p w14:paraId="68C12A9E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Уведомление о наличии согласия на обработку персональных данных</w:t>
            </w:r>
          </w:p>
        </w:tc>
      </w:tr>
      <w:tr w:rsidR="00B41D4B" w:rsidRPr="00B41D4B" w14:paraId="47EE681A" w14:textId="77777777" w:rsidTr="007400E1">
        <w:trPr>
          <w:trHeight w:val="512"/>
        </w:trPr>
        <w:tc>
          <w:tcPr>
            <w:tcW w:w="466" w:type="dxa"/>
          </w:tcPr>
          <w:p w14:paraId="19C564A6" w14:textId="77777777" w:rsidR="007400E1" w:rsidRPr="00B41D4B" w:rsidRDefault="007400E1" w:rsidP="007400E1">
            <w:pPr>
              <w:pStyle w:val="a3"/>
              <w:numPr>
                <w:ilvl w:val="0"/>
                <w:numId w:val="17"/>
              </w:numPr>
              <w:tabs>
                <w:tab w:val="left" w:pos="1134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36" w:type="dxa"/>
            <w:vAlign w:val="center"/>
          </w:tcPr>
          <w:p w14:paraId="44B2E6F5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Иванов Иван Петрович</w:t>
            </w:r>
          </w:p>
        </w:tc>
        <w:tc>
          <w:tcPr>
            <w:tcW w:w="1134" w:type="dxa"/>
            <w:vAlign w:val="center"/>
          </w:tcPr>
          <w:p w14:paraId="1E5316C1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01.01.1991</w:t>
            </w:r>
          </w:p>
        </w:tc>
        <w:tc>
          <w:tcPr>
            <w:tcW w:w="1701" w:type="dxa"/>
            <w:vAlign w:val="center"/>
          </w:tcPr>
          <w:p w14:paraId="749CA41B" w14:textId="0F0BCA48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 xml:space="preserve">Московское региональное отделение </w:t>
            </w:r>
            <w:r w:rsidR="3A392CD6" w:rsidRPr="00B41D4B">
              <w:rPr>
                <w:rFonts w:ascii="Times New Roman" w:eastAsia="Calibri" w:hAnsi="Times New Roman" w:cs="Times New Roman"/>
                <w:color w:val="000000" w:themeColor="text1"/>
              </w:rPr>
              <w:t>ВОО</w:t>
            </w:r>
          </w:p>
        </w:tc>
        <w:tc>
          <w:tcPr>
            <w:tcW w:w="1559" w:type="dxa"/>
            <w:vAlign w:val="center"/>
          </w:tcPr>
          <w:p w14:paraId="38509047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0001 123456, выдан 01.01.2001 ОМВД России по г. Москве, 001-001</w:t>
            </w:r>
          </w:p>
        </w:tc>
        <w:tc>
          <w:tcPr>
            <w:tcW w:w="1559" w:type="dxa"/>
            <w:vAlign w:val="center"/>
          </w:tcPr>
          <w:p w14:paraId="05BBC000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Москва, ул. Тверская, д.1, кв.1</w:t>
            </w:r>
          </w:p>
        </w:tc>
        <w:tc>
          <w:tcPr>
            <w:tcW w:w="1276" w:type="dxa"/>
            <w:vAlign w:val="center"/>
          </w:tcPr>
          <w:p w14:paraId="0EC16910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ivanovip001</w:t>
            </w:r>
          </w:p>
          <w:p w14:paraId="2CE852F8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@yandex.ru</w:t>
            </w:r>
          </w:p>
        </w:tc>
        <w:tc>
          <w:tcPr>
            <w:tcW w:w="1276" w:type="dxa"/>
            <w:vAlign w:val="center"/>
          </w:tcPr>
          <w:p w14:paraId="67C3CADC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+7</w:t>
            </w:r>
            <w:r w:rsidRPr="00B41D4B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9880123456</w:t>
            </w:r>
          </w:p>
        </w:tc>
        <w:tc>
          <w:tcPr>
            <w:tcW w:w="1134" w:type="dxa"/>
            <w:vAlign w:val="center"/>
          </w:tcPr>
          <w:p w14:paraId="5D4A40CC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Москва</w:t>
            </w:r>
          </w:p>
        </w:tc>
        <w:tc>
          <w:tcPr>
            <w:tcW w:w="1275" w:type="dxa"/>
            <w:vAlign w:val="center"/>
          </w:tcPr>
          <w:p w14:paraId="04A4BB03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001</w:t>
            </w:r>
          </w:p>
        </w:tc>
        <w:tc>
          <w:tcPr>
            <w:tcW w:w="1985" w:type="dxa"/>
            <w:vAlign w:val="center"/>
          </w:tcPr>
          <w:p w14:paraId="3EA720F5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Подпись</w:t>
            </w:r>
          </w:p>
        </w:tc>
        <w:tc>
          <w:tcPr>
            <w:tcW w:w="1417" w:type="dxa"/>
            <w:vAlign w:val="center"/>
          </w:tcPr>
          <w:p w14:paraId="2CA819B1" w14:textId="77777777"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Подпись</w:t>
            </w:r>
          </w:p>
        </w:tc>
      </w:tr>
    </w:tbl>
    <w:p w14:paraId="201C8E41" w14:textId="77777777" w:rsidR="007400E1" w:rsidRPr="00B41D4B" w:rsidRDefault="007400E1" w:rsidP="007400E1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28A212B" w14:textId="77777777" w:rsidR="007400E1" w:rsidRPr="00B41D4B" w:rsidRDefault="007400E1" w:rsidP="007400E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sectPr w:rsidR="007400E1" w:rsidRPr="00B41D4B" w:rsidSect="007400E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08272207" w14:textId="77777777" w:rsidR="00E65EC6" w:rsidRPr="00B41D4B" w:rsidRDefault="00E65EC6" w:rsidP="007400E1">
      <w:pPr>
        <w:tabs>
          <w:tab w:val="left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0510AE2" w14:textId="77777777" w:rsidR="00E65EC6" w:rsidRPr="00B41D4B" w:rsidRDefault="00E65EC6" w:rsidP="007400E1">
      <w:pPr>
        <w:tabs>
          <w:tab w:val="left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01B749C" w14:textId="77777777" w:rsidR="007400E1" w:rsidRPr="00B41D4B" w:rsidRDefault="007400E1" w:rsidP="007400E1">
      <w:pPr>
        <w:tabs>
          <w:tab w:val="left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Приложение № 6</w:t>
      </w:r>
    </w:p>
    <w:p w14:paraId="58553A2B" w14:textId="77777777" w:rsidR="007400E1" w:rsidRPr="00B41D4B" w:rsidRDefault="007400E1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</w:rPr>
      </w:pPr>
    </w:p>
    <w:p w14:paraId="58A577FC" w14:textId="77777777"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37"/>
        <w:gridCol w:w="5616"/>
      </w:tblGrid>
      <w:tr w:rsidR="00B41D4B" w:rsidRPr="00B41D4B" w14:paraId="2D64C003" w14:textId="77777777" w:rsidTr="007400E1">
        <w:tc>
          <w:tcPr>
            <w:tcW w:w="4785" w:type="dxa"/>
          </w:tcPr>
          <w:p w14:paraId="5EF8DBC2" w14:textId="77777777" w:rsidR="007400E1" w:rsidRPr="00B41D4B" w:rsidRDefault="007400E1" w:rsidP="0074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786" w:type="dxa"/>
          </w:tcPr>
          <w:p w14:paraId="35DE7D96" w14:textId="77777777" w:rsidR="00CE1A6B" w:rsidRPr="00B41D4B" w:rsidRDefault="00CE1A6B" w:rsidP="00CE1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41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B41D4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_____________________________________________ </w:t>
            </w:r>
          </w:p>
          <w:p w14:paraId="3384B397" w14:textId="77777777" w:rsidR="00CE1A6B" w:rsidRPr="00B41D4B" w:rsidRDefault="00CE1A6B" w:rsidP="00CE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1D4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(наименование избирательной комиссии, </w:t>
            </w:r>
          </w:p>
          <w:p w14:paraId="04EA885E" w14:textId="77777777" w:rsidR="00CE1A6B" w:rsidRPr="00B41D4B" w:rsidRDefault="00CE1A6B" w:rsidP="00CE1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1D4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____________________________________________________________ </w:t>
            </w:r>
          </w:p>
          <w:p w14:paraId="347E2FD4" w14:textId="77777777" w:rsidR="00CE1A6B" w:rsidRPr="00B41D4B" w:rsidRDefault="00CE1A6B" w:rsidP="00CE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1D4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для участковой избирательной комиссии – </w:t>
            </w:r>
          </w:p>
          <w:p w14:paraId="67FD9BE6" w14:textId="77777777" w:rsidR="00CE1A6B" w:rsidRPr="00B41D4B" w:rsidRDefault="00CE1A6B" w:rsidP="00CE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1D4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____________________________________________________________</w:t>
            </w:r>
            <w:r w:rsidRPr="00B41D4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br/>
              <w:t>также номер избирательного участка, с указанием субъекта ____________________________________________________________</w:t>
            </w:r>
            <w:r w:rsidRPr="00B41D4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br/>
              <w:t>Российской Федерации)</w:t>
            </w:r>
          </w:p>
          <w:p w14:paraId="140560F1" w14:textId="77777777" w:rsidR="007400E1" w:rsidRPr="00B41D4B" w:rsidRDefault="007400E1" w:rsidP="0074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32"/>
              </w:rPr>
            </w:pPr>
          </w:p>
        </w:tc>
      </w:tr>
    </w:tbl>
    <w:p w14:paraId="0D27115A" w14:textId="77777777"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"/>
          <w:szCs w:val="32"/>
        </w:rPr>
      </w:pPr>
    </w:p>
    <w:p w14:paraId="2ED17081" w14:textId="77777777"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3D5D14B" w14:textId="77777777"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НАПРАВЛЕНИЕ</w:t>
      </w:r>
    </w:p>
    <w:p w14:paraId="2CCAE837" w14:textId="77777777"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8"/>
        </w:rPr>
      </w:pPr>
    </w:p>
    <w:p w14:paraId="12EE6A1D" w14:textId="5F837285" w:rsidR="00DF48C6" w:rsidRPr="00B41D4B" w:rsidRDefault="00AC147C" w:rsidP="00DF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статьей 30 Федерального закона от 12 июня 2002 г. № 67-ФЗ «Об основных гарантиях избирательных прав и права на участие в референдуме граждан Российской Федерации» Общественная палата </w:t>
      </w:r>
      <w:r w:rsidR="002F2357">
        <w:rPr>
          <w:rFonts w:ascii="Times New Roman" w:hAnsi="Times New Roman" w:cs="Times New Roman"/>
          <w:color w:val="000000" w:themeColor="text1"/>
          <w:sz w:val="28"/>
          <w:szCs w:val="28"/>
        </w:rPr>
        <w:t>Липецкой области</w:t>
      </w:r>
      <w:r w:rsidR="00724B8F" w:rsidRPr="00B41D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направляет наблюдателем в</w:t>
      </w:r>
      <w:r w:rsidR="007400E1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48C6" w:rsidRPr="00B41D4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_________________________________________________________________________________</w:t>
      </w:r>
      <w:r w:rsidR="00DF48C6" w:rsidRPr="00B41D4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br/>
        <w:t xml:space="preserve">                                                   </w:t>
      </w:r>
      <w:r w:rsidR="00DF48C6"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(наименование избирательной комиссии, </w:t>
      </w:r>
    </w:p>
    <w:p w14:paraId="5F699F05" w14:textId="77777777" w:rsidR="00DF48C6" w:rsidRPr="00B41D4B" w:rsidRDefault="00DF48C6" w:rsidP="00DF48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_________________________________________________________________________________ </w:t>
      </w:r>
    </w:p>
    <w:p w14:paraId="72065D67" w14:textId="77777777" w:rsidR="00DF48C6" w:rsidRPr="00B41D4B" w:rsidRDefault="00DF48C6" w:rsidP="00DF4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для участковой избирательной комиссии – также номер избирательного участка, </w:t>
      </w:r>
    </w:p>
    <w:p w14:paraId="793A2968" w14:textId="77777777" w:rsidR="00DF48C6" w:rsidRPr="00B41D4B" w:rsidRDefault="00DF48C6" w:rsidP="00DF4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_________________________________________________________________________________</w:t>
      </w: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с указанием субъекта Российской Федерации)</w:t>
      </w:r>
    </w:p>
    <w:p w14:paraId="02F01612" w14:textId="471BDCB2" w:rsidR="007400E1" w:rsidRPr="00B41D4B" w:rsidRDefault="007400E1" w:rsidP="00DF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14:paraId="4F8B6523" w14:textId="77777777"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___________________________________________________________ </w:t>
      </w:r>
      <w:r w:rsidRPr="00B41D4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ab/>
        <w:t>______________ г.р.</w:t>
      </w:r>
    </w:p>
    <w:p w14:paraId="31B3DD30" w14:textId="77777777"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(фамилия, имя, отчество)</w:t>
      </w: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  <w:t>(число, месяц, год рождения)</w:t>
      </w:r>
    </w:p>
    <w:p w14:paraId="5C395360" w14:textId="77777777"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E407B05" w14:textId="77777777"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проживающего(ую) по адресу: </w:t>
      </w:r>
      <w:r w:rsidRPr="00B41D4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________________________________________________ </w:t>
      </w:r>
    </w:p>
    <w:p w14:paraId="2ABC2CEF" w14:textId="77777777"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    (наименование субъекта Российской Федерации, района</w:t>
      </w:r>
      <w:r w:rsidRPr="00B41D4B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 xml:space="preserve">, </w:t>
      </w: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города, </w:t>
      </w:r>
    </w:p>
    <w:p w14:paraId="1014968F" w14:textId="77777777"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____________________________________________________________________________________________,</w:t>
      </w:r>
    </w:p>
    <w:p w14:paraId="00E0953D" w14:textId="77777777"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иного населенного пункта, улицы, номер дома и квартиры)</w:t>
      </w:r>
    </w:p>
    <w:p w14:paraId="42C9FBDC" w14:textId="77777777"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контактный телефон: </w:t>
      </w:r>
      <w:r w:rsidRPr="00B41D4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__________________________________________________________ </w:t>
      </w:r>
    </w:p>
    <w:p w14:paraId="59CFF153" w14:textId="77777777" w:rsidR="007400E1" w:rsidRPr="00B41D4B" w:rsidRDefault="00791690" w:rsidP="00740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(</w:t>
      </w:r>
      <w:r w:rsidR="007400E1"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номер мобильного телефона)</w:t>
      </w:r>
    </w:p>
    <w:p w14:paraId="1969F09F" w14:textId="77777777"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14:paraId="1040B3B8" w14:textId="77777777"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8"/>
        </w:rPr>
      </w:pPr>
    </w:p>
    <w:p w14:paraId="1D3B56EA" w14:textId="77777777" w:rsidR="002B3045" w:rsidRPr="00B41D4B" w:rsidRDefault="002B3045" w:rsidP="002B30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Ограничения, предусмотренные пунктом 4 статьи 30 Федерального закона от 12 июня 2002 г. № 67-ФЗ «Об основных гарантиях избирательных прав и права на участие в референдуме граждан Российской Федерации», в отношении указанного наблюдателя отсутствуют.</w:t>
      </w:r>
    </w:p>
    <w:p w14:paraId="088203E9" w14:textId="77777777"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8"/>
        </w:rPr>
      </w:pPr>
    </w:p>
    <w:p w14:paraId="7EDCBE42" w14:textId="77777777"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8"/>
        </w:rPr>
      </w:pPr>
    </w:p>
    <w:p w14:paraId="757BE827" w14:textId="77777777"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7"/>
        <w:gridCol w:w="3016"/>
        <w:gridCol w:w="3188"/>
      </w:tblGrid>
      <w:tr w:rsidR="00B41D4B" w:rsidRPr="00B41D4B" w14:paraId="0D1D9B2A" w14:textId="77777777" w:rsidTr="007400E1">
        <w:tc>
          <w:tcPr>
            <w:tcW w:w="3367" w:type="dxa"/>
          </w:tcPr>
          <w:p w14:paraId="2D861BE0" w14:textId="77777777" w:rsidR="007400E1" w:rsidRPr="00B41D4B" w:rsidRDefault="007400E1" w:rsidP="00740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____________________</w:t>
            </w:r>
          </w:p>
          <w:p w14:paraId="0CE83605" w14:textId="77777777" w:rsidR="007400E1" w:rsidRPr="00B41D4B" w:rsidRDefault="007400E1" w:rsidP="00740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D4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(должность уполномоченного лица)</w:t>
            </w:r>
          </w:p>
          <w:p w14:paraId="436D28E5" w14:textId="77777777" w:rsidR="007400E1" w:rsidRPr="00B41D4B" w:rsidRDefault="007400E1" w:rsidP="00740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016" w:type="dxa"/>
          </w:tcPr>
          <w:p w14:paraId="4DC6B32E" w14:textId="77777777" w:rsidR="007400E1" w:rsidRPr="00B41D4B" w:rsidRDefault="007400E1" w:rsidP="00740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____________________</w:t>
            </w:r>
            <w:r w:rsidRPr="00B41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B41D4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(подпись)</w:t>
            </w:r>
          </w:p>
        </w:tc>
        <w:tc>
          <w:tcPr>
            <w:tcW w:w="3188" w:type="dxa"/>
          </w:tcPr>
          <w:p w14:paraId="5AD4CB51" w14:textId="77777777" w:rsidR="007400E1" w:rsidRPr="00B41D4B" w:rsidRDefault="007400E1" w:rsidP="00740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_____________________</w:t>
            </w:r>
          </w:p>
          <w:p w14:paraId="3088D9F0" w14:textId="77777777" w:rsidR="007400E1" w:rsidRPr="00B41D4B" w:rsidRDefault="007400E1" w:rsidP="00740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1D4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(инициалы, фамилия)</w:t>
            </w:r>
          </w:p>
        </w:tc>
      </w:tr>
    </w:tbl>
    <w:p w14:paraId="43D65EF8" w14:textId="77777777"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                        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МП</w:t>
      </w:r>
    </w:p>
    <w:p w14:paraId="1206193A" w14:textId="77777777"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28"/>
        </w:rPr>
      </w:pPr>
    </w:p>
    <w:p w14:paraId="0F028457" w14:textId="77777777"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28"/>
        </w:rPr>
      </w:pPr>
    </w:p>
    <w:p w14:paraId="6E9BAEE8" w14:textId="77777777"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 w:rsidRPr="00B41D4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Примечание. </w:t>
      </w:r>
      <w:r w:rsidRPr="00B41D4B">
        <w:rPr>
          <w:rFonts w:ascii="Times New Roman" w:eastAsia="Times New Roman" w:hAnsi="Times New Roman" w:cs="Times New Roman"/>
          <w:color w:val="000000" w:themeColor="text1"/>
        </w:rPr>
        <w:t>Направление действительно при предъявлении внутреннего паспорта гражданина Российской Федерации или документа, заменяющего паспорт гражданина.</w:t>
      </w:r>
    </w:p>
    <w:p w14:paraId="6591E80D" w14:textId="77777777" w:rsidR="007400E1" w:rsidRPr="00B41D4B" w:rsidRDefault="007400E1" w:rsidP="007400E1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980189C" w14:textId="77777777" w:rsidR="007400E1" w:rsidRPr="00B41D4B" w:rsidRDefault="007400E1" w:rsidP="005D4031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sectPr w:rsidR="007400E1" w:rsidRPr="00B41D4B" w:rsidSect="00E65EC6">
      <w:footerReference w:type="default" r:id="rId10"/>
      <w:pgSz w:w="11906" w:h="16838"/>
      <w:pgMar w:top="142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41B459" w14:textId="77777777" w:rsidR="004232B8" w:rsidRDefault="004232B8" w:rsidP="00667840">
      <w:pPr>
        <w:spacing w:after="0" w:line="240" w:lineRule="auto"/>
      </w:pPr>
      <w:r>
        <w:separator/>
      </w:r>
    </w:p>
  </w:endnote>
  <w:endnote w:type="continuationSeparator" w:id="0">
    <w:p w14:paraId="65514EC3" w14:textId="77777777" w:rsidR="004232B8" w:rsidRDefault="004232B8" w:rsidP="00667840">
      <w:pPr>
        <w:spacing w:after="0" w:line="240" w:lineRule="auto"/>
      </w:pPr>
      <w:r>
        <w:continuationSeparator/>
      </w:r>
    </w:p>
  </w:endnote>
  <w:endnote w:type="continuationNotice" w:id="1">
    <w:p w14:paraId="00564C8E" w14:textId="77777777" w:rsidR="004232B8" w:rsidRDefault="004232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30721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05E8D30" w14:textId="77777777" w:rsidR="00F90835" w:rsidRPr="00A1643C" w:rsidRDefault="00542DD4" w:rsidP="00A1643C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F472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90835" w:rsidRPr="00BF472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F472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90835">
          <w:rPr>
            <w:rFonts w:ascii="Times New Roman" w:hAnsi="Times New Roman" w:cs="Times New Roman"/>
            <w:noProof/>
            <w:sz w:val="24"/>
            <w:szCs w:val="24"/>
          </w:rPr>
          <w:t>25</w:t>
        </w:r>
        <w:r w:rsidRPr="00BF472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7F386" w14:textId="77777777" w:rsidR="004232B8" w:rsidRDefault="004232B8" w:rsidP="00667840">
      <w:pPr>
        <w:spacing w:after="0" w:line="240" w:lineRule="auto"/>
      </w:pPr>
      <w:r>
        <w:separator/>
      </w:r>
    </w:p>
  </w:footnote>
  <w:footnote w:type="continuationSeparator" w:id="0">
    <w:p w14:paraId="48E80503" w14:textId="77777777" w:rsidR="004232B8" w:rsidRDefault="004232B8" w:rsidP="00667840">
      <w:pPr>
        <w:spacing w:after="0" w:line="240" w:lineRule="auto"/>
      </w:pPr>
      <w:r>
        <w:continuationSeparator/>
      </w:r>
    </w:p>
  </w:footnote>
  <w:footnote w:type="continuationNotice" w:id="1">
    <w:p w14:paraId="2FFE648B" w14:textId="77777777" w:rsidR="004232B8" w:rsidRDefault="004232B8">
      <w:pPr>
        <w:spacing w:after="0" w:line="240" w:lineRule="auto"/>
      </w:pPr>
    </w:p>
  </w:footnote>
  <w:footnote w:id="2">
    <w:p w14:paraId="50C94A59" w14:textId="77777777" w:rsidR="00F90835" w:rsidRDefault="00F90835" w:rsidP="007400E1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2B2F39">
        <w:t>Оформляется на бланке общественного объединения, иной некоммерческой организации</w:t>
      </w:r>
      <w:r w:rsidRPr="00487D83">
        <w:t>, общественной палаты (совета) муниципального образования, уполномоченного органа иного объединения граждан Российской Федерации</w:t>
      </w:r>
      <w:r>
        <w:rPr>
          <w:color w:val="000000"/>
        </w:rPr>
        <w:t xml:space="preserve"> (при наличии бланка)</w:t>
      </w:r>
      <w:r>
        <w:t>.</w:t>
      </w:r>
    </w:p>
  </w:footnote>
  <w:footnote w:id="3">
    <w:p w14:paraId="553619F6" w14:textId="77777777" w:rsidR="00F90835" w:rsidRDefault="00F90835" w:rsidP="007400E1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2B2F39">
        <w:t>Оформляется на бланке общественного объединения, иной некоммерческой организации</w:t>
      </w:r>
      <w:r w:rsidRPr="00487D83">
        <w:t>, общественной палаты (совета) муниципального образования, уполномоченного органа иного объединения граждан Российской Федерации</w:t>
      </w:r>
      <w:r>
        <w:rPr>
          <w:color w:val="000000"/>
        </w:rPr>
        <w:t xml:space="preserve"> (при наличии бланка)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B00BC" w14:textId="77777777" w:rsidR="00F90835" w:rsidRDefault="00F90835" w:rsidP="007400E1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057FE"/>
    <w:multiLevelType w:val="hybridMultilevel"/>
    <w:tmpl w:val="1A2EABC6"/>
    <w:lvl w:ilvl="0" w:tplc="3026A8B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213A72F3"/>
    <w:multiLevelType w:val="hybridMultilevel"/>
    <w:tmpl w:val="308269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63E479D"/>
    <w:multiLevelType w:val="hybridMultilevel"/>
    <w:tmpl w:val="3B50C9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A53D23"/>
    <w:multiLevelType w:val="hybridMultilevel"/>
    <w:tmpl w:val="06F2AD08"/>
    <w:lvl w:ilvl="0" w:tplc="56BA8CB8">
      <w:start w:val="3"/>
      <w:numFmt w:val="decimal"/>
      <w:lvlText w:val="%1)"/>
      <w:lvlJc w:val="left"/>
      <w:pPr>
        <w:ind w:left="75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2AD03626"/>
    <w:multiLevelType w:val="hybridMultilevel"/>
    <w:tmpl w:val="B88EB1FA"/>
    <w:lvl w:ilvl="0" w:tplc="78F2777C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B3A17B2"/>
    <w:multiLevelType w:val="hybridMultilevel"/>
    <w:tmpl w:val="93BCFAC8"/>
    <w:lvl w:ilvl="0" w:tplc="2A40664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C131D60"/>
    <w:multiLevelType w:val="hybridMultilevel"/>
    <w:tmpl w:val="5C6032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C3541AD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077188D"/>
    <w:multiLevelType w:val="hybridMultilevel"/>
    <w:tmpl w:val="3B50C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AB5E7E"/>
    <w:multiLevelType w:val="hybridMultilevel"/>
    <w:tmpl w:val="80F48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01D7E"/>
    <w:multiLevelType w:val="hybridMultilevel"/>
    <w:tmpl w:val="40C08056"/>
    <w:lvl w:ilvl="0" w:tplc="2A406642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5BA22F3F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EF117B3"/>
    <w:multiLevelType w:val="hybridMultilevel"/>
    <w:tmpl w:val="B6AC6A96"/>
    <w:lvl w:ilvl="0" w:tplc="2A40664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9732534"/>
    <w:multiLevelType w:val="hybridMultilevel"/>
    <w:tmpl w:val="80F48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00496"/>
    <w:multiLevelType w:val="hybridMultilevel"/>
    <w:tmpl w:val="3FB0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E56EC6"/>
    <w:multiLevelType w:val="hybridMultilevel"/>
    <w:tmpl w:val="E9ACF0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155079B"/>
    <w:multiLevelType w:val="hybridMultilevel"/>
    <w:tmpl w:val="B37A06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B216AD9"/>
    <w:multiLevelType w:val="hybridMultilevel"/>
    <w:tmpl w:val="8CB6C5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12"/>
  </w:num>
  <w:num w:numId="3">
    <w:abstractNumId w:val="1"/>
  </w:num>
  <w:num w:numId="4">
    <w:abstractNumId w:val="6"/>
  </w:num>
  <w:num w:numId="5">
    <w:abstractNumId w:val="4"/>
  </w:num>
  <w:num w:numId="6">
    <w:abstractNumId w:val="15"/>
  </w:num>
  <w:num w:numId="7">
    <w:abstractNumId w:val="5"/>
  </w:num>
  <w:num w:numId="8">
    <w:abstractNumId w:val="10"/>
  </w:num>
  <w:num w:numId="9">
    <w:abstractNumId w:val="17"/>
  </w:num>
  <w:num w:numId="10">
    <w:abstractNumId w:val="7"/>
  </w:num>
  <w:num w:numId="11">
    <w:abstractNumId w:val="8"/>
  </w:num>
  <w:num w:numId="12">
    <w:abstractNumId w:val="14"/>
  </w:num>
  <w:num w:numId="13">
    <w:abstractNumId w:val="0"/>
  </w:num>
  <w:num w:numId="14">
    <w:abstractNumId w:val="3"/>
  </w:num>
  <w:num w:numId="15">
    <w:abstractNumId w:val="2"/>
  </w:num>
  <w:num w:numId="16">
    <w:abstractNumId w:val="9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35"/>
    <w:rsid w:val="00001DAE"/>
    <w:rsid w:val="00004210"/>
    <w:rsid w:val="00005E7D"/>
    <w:rsid w:val="0000749F"/>
    <w:rsid w:val="000108D9"/>
    <w:rsid w:val="000204CD"/>
    <w:rsid w:val="00020D2A"/>
    <w:rsid w:val="00023271"/>
    <w:rsid w:val="00026F94"/>
    <w:rsid w:val="0003055F"/>
    <w:rsid w:val="00036B1D"/>
    <w:rsid w:val="00037DC0"/>
    <w:rsid w:val="00044440"/>
    <w:rsid w:val="00044B25"/>
    <w:rsid w:val="00045E51"/>
    <w:rsid w:val="0004706A"/>
    <w:rsid w:val="00047213"/>
    <w:rsid w:val="00050BC9"/>
    <w:rsid w:val="00070A5E"/>
    <w:rsid w:val="00073C28"/>
    <w:rsid w:val="00076C2D"/>
    <w:rsid w:val="0008551D"/>
    <w:rsid w:val="00085F4D"/>
    <w:rsid w:val="00086827"/>
    <w:rsid w:val="00090B9E"/>
    <w:rsid w:val="00091D15"/>
    <w:rsid w:val="000948D4"/>
    <w:rsid w:val="000950A9"/>
    <w:rsid w:val="000A0184"/>
    <w:rsid w:val="000A0948"/>
    <w:rsid w:val="000A0C75"/>
    <w:rsid w:val="000A1CA6"/>
    <w:rsid w:val="000A4A13"/>
    <w:rsid w:val="000A6A54"/>
    <w:rsid w:val="000A773E"/>
    <w:rsid w:val="000B0F01"/>
    <w:rsid w:val="000B0F1D"/>
    <w:rsid w:val="000B6DDD"/>
    <w:rsid w:val="000C1E58"/>
    <w:rsid w:val="000C6DE3"/>
    <w:rsid w:val="000D2FE3"/>
    <w:rsid w:val="000D429E"/>
    <w:rsid w:val="000D70C7"/>
    <w:rsid w:val="000E330E"/>
    <w:rsid w:val="000E6C30"/>
    <w:rsid w:val="000F0512"/>
    <w:rsid w:val="000F0C11"/>
    <w:rsid w:val="000F1B54"/>
    <w:rsid w:val="000F20BD"/>
    <w:rsid w:val="000F5C20"/>
    <w:rsid w:val="000F5D94"/>
    <w:rsid w:val="000F67A5"/>
    <w:rsid w:val="000F6A0C"/>
    <w:rsid w:val="00104F43"/>
    <w:rsid w:val="00107E83"/>
    <w:rsid w:val="00111034"/>
    <w:rsid w:val="00114852"/>
    <w:rsid w:val="00116704"/>
    <w:rsid w:val="001242D9"/>
    <w:rsid w:val="00131BBA"/>
    <w:rsid w:val="00131FC3"/>
    <w:rsid w:val="00134B1A"/>
    <w:rsid w:val="00145271"/>
    <w:rsid w:val="0014684C"/>
    <w:rsid w:val="00146BC8"/>
    <w:rsid w:val="001543E0"/>
    <w:rsid w:val="00170876"/>
    <w:rsid w:val="00171E0B"/>
    <w:rsid w:val="00182B96"/>
    <w:rsid w:val="00186063"/>
    <w:rsid w:val="001861F9"/>
    <w:rsid w:val="0018657D"/>
    <w:rsid w:val="00187504"/>
    <w:rsid w:val="00191FDC"/>
    <w:rsid w:val="00194878"/>
    <w:rsid w:val="00197CAE"/>
    <w:rsid w:val="001A2B11"/>
    <w:rsid w:val="001B09D1"/>
    <w:rsid w:val="001B4CC3"/>
    <w:rsid w:val="001B523E"/>
    <w:rsid w:val="001C1F8C"/>
    <w:rsid w:val="001C2255"/>
    <w:rsid w:val="001C361C"/>
    <w:rsid w:val="001C4CAF"/>
    <w:rsid w:val="001D21BC"/>
    <w:rsid w:val="001D47E8"/>
    <w:rsid w:val="001E2C75"/>
    <w:rsid w:val="001E380E"/>
    <w:rsid w:val="001E44D2"/>
    <w:rsid w:val="001F5A5D"/>
    <w:rsid w:val="001F7C75"/>
    <w:rsid w:val="00201C42"/>
    <w:rsid w:val="0020322F"/>
    <w:rsid w:val="0020545E"/>
    <w:rsid w:val="0021226A"/>
    <w:rsid w:val="00213D77"/>
    <w:rsid w:val="00214D87"/>
    <w:rsid w:val="00223A53"/>
    <w:rsid w:val="0022418E"/>
    <w:rsid w:val="0022501E"/>
    <w:rsid w:val="00236E42"/>
    <w:rsid w:val="002379C2"/>
    <w:rsid w:val="00244076"/>
    <w:rsid w:val="00251904"/>
    <w:rsid w:val="00252967"/>
    <w:rsid w:val="00254125"/>
    <w:rsid w:val="00255D92"/>
    <w:rsid w:val="00256EBF"/>
    <w:rsid w:val="00262BDD"/>
    <w:rsid w:val="00265FBE"/>
    <w:rsid w:val="002718BD"/>
    <w:rsid w:val="0027248C"/>
    <w:rsid w:val="00275288"/>
    <w:rsid w:val="002848B0"/>
    <w:rsid w:val="00287ED8"/>
    <w:rsid w:val="00290CAC"/>
    <w:rsid w:val="00290E6D"/>
    <w:rsid w:val="00294BC4"/>
    <w:rsid w:val="002A1E07"/>
    <w:rsid w:val="002A334A"/>
    <w:rsid w:val="002A7FBA"/>
    <w:rsid w:val="002B1072"/>
    <w:rsid w:val="002B13B2"/>
    <w:rsid w:val="002B3045"/>
    <w:rsid w:val="002B6526"/>
    <w:rsid w:val="002B71BF"/>
    <w:rsid w:val="002B7472"/>
    <w:rsid w:val="002B7EEE"/>
    <w:rsid w:val="002C2EDE"/>
    <w:rsid w:val="002C5E4C"/>
    <w:rsid w:val="002C74B7"/>
    <w:rsid w:val="002D2E8A"/>
    <w:rsid w:val="002D3180"/>
    <w:rsid w:val="002D4A30"/>
    <w:rsid w:val="002D538F"/>
    <w:rsid w:val="002D6AA4"/>
    <w:rsid w:val="002D7992"/>
    <w:rsid w:val="002E285A"/>
    <w:rsid w:val="002E4640"/>
    <w:rsid w:val="002E4FD3"/>
    <w:rsid w:val="002F2357"/>
    <w:rsid w:val="00306505"/>
    <w:rsid w:val="003116DD"/>
    <w:rsid w:val="00314FDE"/>
    <w:rsid w:val="0031765F"/>
    <w:rsid w:val="003178E4"/>
    <w:rsid w:val="00320BEE"/>
    <w:rsid w:val="00321B9A"/>
    <w:rsid w:val="003247BB"/>
    <w:rsid w:val="00326BD9"/>
    <w:rsid w:val="00327DCA"/>
    <w:rsid w:val="003357AF"/>
    <w:rsid w:val="00336258"/>
    <w:rsid w:val="003366B6"/>
    <w:rsid w:val="00341AFD"/>
    <w:rsid w:val="003425F7"/>
    <w:rsid w:val="00344AEC"/>
    <w:rsid w:val="00352E8F"/>
    <w:rsid w:val="00352EBB"/>
    <w:rsid w:val="00353833"/>
    <w:rsid w:val="00367194"/>
    <w:rsid w:val="003714DD"/>
    <w:rsid w:val="003727AA"/>
    <w:rsid w:val="0037625B"/>
    <w:rsid w:val="00383F0F"/>
    <w:rsid w:val="00385BB8"/>
    <w:rsid w:val="003A129E"/>
    <w:rsid w:val="003A17F6"/>
    <w:rsid w:val="003A1F0B"/>
    <w:rsid w:val="003A22CE"/>
    <w:rsid w:val="003A28BF"/>
    <w:rsid w:val="003A2B4A"/>
    <w:rsid w:val="003A5B0F"/>
    <w:rsid w:val="003B1140"/>
    <w:rsid w:val="003B2A48"/>
    <w:rsid w:val="003B5B6D"/>
    <w:rsid w:val="003B76D7"/>
    <w:rsid w:val="003C011B"/>
    <w:rsid w:val="003C39E0"/>
    <w:rsid w:val="003C400D"/>
    <w:rsid w:val="003C6BB6"/>
    <w:rsid w:val="003D3B36"/>
    <w:rsid w:val="003D41A4"/>
    <w:rsid w:val="003D4C4A"/>
    <w:rsid w:val="003D5FE3"/>
    <w:rsid w:val="003E11AC"/>
    <w:rsid w:val="003E3E4E"/>
    <w:rsid w:val="003E676B"/>
    <w:rsid w:val="003E7C8D"/>
    <w:rsid w:val="003F0516"/>
    <w:rsid w:val="003F06C7"/>
    <w:rsid w:val="003F14E1"/>
    <w:rsid w:val="003F22B2"/>
    <w:rsid w:val="0040522C"/>
    <w:rsid w:val="004057BE"/>
    <w:rsid w:val="0040599A"/>
    <w:rsid w:val="00405F6D"/>
    <w:rsid w:val="00406999"/>
    <w:rsid w:val="00415C50"/>
    <w:rsid w:val="0041655F"/>
    <w:rsid w:val="00416817"/>
    <w:rsid w:val="00420CAB"/>
    <w:rsid w:val="0042290B"/>
    <w:rsid w:val="00422F14"/>
    <w:rsid w:val="004232B8"/>
    <w:rsid w:val="00432EC7"/>
    <w:rsid w:val="00434551"/>
    <w:rsid w:val="00434646"/>
    <w:rsid w:val="004445A1"/>
    <w:rsid w:val="0045471A"/>
    <w:rsid w:val="004577BA"/>
    <w:rsid w:val="0046112E"/>
    <w:rsid w:val="00463E74"/>
    <w:rsid w:val="00466841"/>
    <w:rsid w:val="0047086E"/>
    <w:rsid w:val="00475051"/>
    <w:rsid w:val="00476D1D"/>
    <w:rsid w:val="00487D83"/>
    <w:rsid w:val="00490522"/>
    <w:rsid w:val="004912A9"/>
    <w:rsid w:val="004B148C"/>
    <w:rsid w:val="004B384E"/>
    <w:rsid w:val="004B75C1"/>
    <w:rsid w:val="004C08B7"/>
    <w:rsid w:val="004C3C78"/>
    <w:rsid w:val="004C5243"/>
    <w:rsid w:val="004C6E1E"/>
    <w:rsid w:val="004D2BBA"/>
    <w:rsid w:val="004D407B"/>
    <w:rsid w:val="004D6EFC"/>
    <w:rsid w:val="004D7499"/>
    <w:rsid w:val="004E2849"/>
    <w:rsid w:val="004E44BE"/>
    <w:rsid w:val="004E5783"/>
    <w:rsid w:val="004E608E"/>
    <w:rsid w:val="004F4277"/>
    <w:rsid w:val="004F6365"/>
    <w:rsid w:val="004F6FD4"/>
    <w:rsid w:val="0050165E"/>
    <w:rsid w:val="00504D9A"/>
    <w:rsid w:val="00504DCC"/>
    <w:rsid w:val="00512D31"/>
    <w:rsid w:val="00517692"/>
    <w:rsid w:val="00517ED5"/>
    <w:rsid w:val="0052234C"/>
    <w:rsid w:val="00526B70"/>
    <w:rsid w:val="00532946"/>
    <w:rsid w:val="00537C25"/>
    <w:rsid w:val="00542DD4"/>
    <w:rsid w:val="005473D2"/>
    <w:rsid w:val="005478A2"/>
    <w:rsid w:val="00561ADE"/>
    <w:rsid w:val="005718AC"/>
    <w:rsid w:val="005768BF"/>
    <w:rsid w:val="005771C1"/>
    <w:rsid w:val="005835CC"/>
    <w:rsid w:val="005841F5"/>
    <w:rsid w:val="0058602A"/>
    <w:rsid w:val="005864A2"/>
    <w:rsid w:val="00592C46"/>
    <w:rsid w:val="005A0774"/>
    <w:rsid w:val="005A4579"/>
    <w:rsid w:val="005A5A21"/>
    <w:rsid w:val="005A76DD"/>
    <w:rsid w:val="005B0EEC"/>
    <w:rsid w:val="005B3EEF"/>
    <w:rsid w:val="005B560B"/>
    <w:rsid w:val="005B5972"/>
    <w:rsid w:val="005C4AF7"/>
    <w:rsid w:val="005C577B"/>
    <w:rsid w:val="005C6E2B"/>
    <w:rsid w:val="005D4031"/>
    <w:rsid w:val="005D5B4A"/>
    <w:rsid w:val="005D6ACA"/>
    <w:rsid w:val="005E0DF7"/>
    <w:rsid w:val="005E1BC3"/>
    <w:rsid w:val="005E1F5A"/>
    <w:rsid w:val="005E37F9"/>
    <w:rsid w:val="005E5CC6"/>
    <w:rsid w:val="005E6585"/>
    <w:rsid w:val="005F05E1"/>
    <w:rsid w:val="00600823"/>
    <w:rsid w:val="006017B3"/>
    <w:rsid w:val="006017B4"/>
    <w:rsid w:val="00607FE4"/>
    <w:rsid w:val="00610461"/>
    <w:rsid w:val="00612652"/>
    <w:rsid w:val="0061454A"/>
    <w:rsid w:val="006157C9"/>
    <w:rsid w:val="006200E5"/>
    <w:rsid w:val="006234FD"/>
    <w:rsid w:val="00623F52"/>
    <w:rsid w:val="00624DC5"/>
    <w:rsid w:val="00630066"/>
    <w:rsid w:val="006312A6"/>
    <w:rsid w:val="006325B8"/>
    <w:rsid w:val="00641574"/>
    <w:rsid w:val="00646C34"/>
    <w:rsid w:val="00647B20"/>
    <w:rsid w:val="00654966"/>
    <w:rsid w:val="00655B67"/>
    <w:rsid w:val="00657F70"/>
    <w:rsid w:val="00666A5F"/>
    <w:rsid w:val="00667840"/>
    <w:rsid w:val="00667B55"/>
    <w:rsid w:val="00672250"/>
    <w:rsid w:val="00677DAC"/>
    <w:rsid w:val="00677FC5"/>
    <w:rsid w:val="00681F23"/>
    <w:rsid w:val="006824E6"/>
    <w:rsid w:val="006842D2"/>
    <w:rsid w:val="00684C52"/>
    <w:rsid w:val="00697476"/>
    <w:rsid w:val="00697712"/>
    <w:rsid w:val="00697F01"/>
    <w:rsid w:val="006A02BD"/>
    <w:rsid w:val="006A4B35"/>
    <w:rsid w:val="006A7BB3"/>
    <w:rsid w:val="006B09F8"/>
    <w:rsid w:val="006B144A"/>
    <w:rsid w:val="006B1EB4"/>
    <w:rsid w:val="006B6EEE"/>
    <w:rsid w:val="006C1598"/>
    <w:rsid w:val="006C210E"/>
    <w:rsid w:val="006D0051"/>
    <w:rsid w:val="006D1820"/>
    <w:rsid w:val="006D31A5"/>
    <w:rsid w:val="006D3280"/>
    <w:rsid w:val="006D3441"/>
    <w:rsid w:val="006D3A25"/>
    <w:rsid w:val="006D43E5"/>
    <w:rsid w:val="006D5921"/>
    <w:rsid w:val="006E5223"/>
    <w:rsid w:val="006E5A27"/>
    <w:rsid w:val="006E6C07"/>
    <w:rsid w:val="006F08DE"/>
    <w:rsid w:val="006F1003"/>
    <w:rsid w:val="006F7FC3"/>
    <w:rsid w:val="00712875"/>
    <w:rsid w:val="00717812"/>
    <w:rsid w:val="00720E3F"/>
    <w:rsid w:val="00723F91"/>
    <w:rsid w:val="00724B8F"/>
    <w:rsid w:val="00725DC2"/>
    <w:rsid w:val="00726926"/>
    <w:rsid w:val="00726997"/>
    <w:rsid w:val="007400E1"/>
    <w:rsid w:val="00746B7F"/>
    <w:rsid w:val="00753B5F"/>
    <w:rsid w:val="00755883"/>
    <w:rsid w:val="007619CA"/>
    <w:rsid w:val="007627F9"/>
    <w:rsid w:val="00770990"/>
    <w:rsid w:val="00771E23"/>
    <w:rsid w:val="007722B4"/>
    <w:rsid w:val="007736AD"/>
    <w:rsid w:val="00773A06"/>
    <w:rsid w:val="00775969"/>
    <w:rsid w:val="00775A34"/>
    <w:rsid w:val="0077658B"/>
    <w:rsid w:val="00781B58"/>
    <w:rsid w:val="00783EE8"/>
    <w:rsid w:val="00785D0A"/>
    <w:rsid w:val="0078698A"/>
    <w:rsid w:val="00791690"/>
    <w:rsid w:val="007922BA"/>
    <w:rsid w:val="00796C7F"/>
    <w:rsid w:val="007A0910"/>
    <w:rsid w:val="007A3139"/>
    <w:rsid w:val="007A36E0"/>
    <w:rsid w:val="007A4E0D"/>
    <w:rsid w:val="007B4553"/>
    <w:rsid w:val="007B6C44"/>
    <w:rsid w:val="007C02AE"/>
    <w:rsid w:val="007C1B2A"/>
    <w:rsid w:val="007C4C2D"/>
    <w:rsid w:val="007C6C5D"/>
    <w:rsid w:val="007D0BE6"/>
    <w:rsid w:val="007D49A6"/>
    <w:rsid w:val="007D573B"/>
    <w:rsid w:val="007E75FA"/>
    <w:rsid w:val="007F31CA"/>
    <w:rsid w:val="007F458B"/>
    <w:rsid w:val="007F5704"/>
    <w:rsid w:val="00801175"/>
    <w:rsid w:val="00804442"/>
    <w:rsid w:val="008131CA"/>
    <w:rsid w:val="00821AD9"/>
    <w:rsid w:val="00822736"/>
    <w:rsid w:val="00822768"/>
    <w:rsid w:val="008229B0"/>
    <w:rsid w:val="008253E9"/>
    <w:rsid w:val="00826287"/>
    <w:rsid w:val="008326CD"/>
    <w:rsid w:val="00832BB8"/>
    <w:rsid w:val="00835DC8"/>
    <w:rsid w:val="00837A91"/>
    <w:rsid w:val="00841060"/>
    <w:rsid w:val="008421E4"/>
    <w:rsid w:val="00842B1C"/>
    <w:rsid w:val="0084338B"/>
    <w:rsid w:val="00843BE2"/>
    <w:rsid w:val="008460E2"/>
    <w:rsid w:val="008463EF"/>
    <w:rsid w:val="00847871"/>
    <w:rsid w:val="00847C55"/>
    <w:rsid w:val="00860463"/>
    <w:rsid w:val="0086339C"/>
    <w:rsid w:val="00864501"/>
    <w:rsid w:val="00870E48"/>
    <w:rsid w:val="00875B17"/>
    <w:rsid w:val="008770CB"/>
    <w:rsid w:val="008809FC"/>
    <w:rsid w:val="0088186E"/>
    <w:rsid w:val="0088297D"/>
    <w:rsid w:val="0088312E"/>
    <w:rsid w:val="008847AC"/>
    <w:rsid w:val="008A2AD8"/>
    <w:rsid w:val="008A3E7C"/>
    <w:rsid w:val="008A600E"/>
    <w:rsid w:val="008B147C"/>
    <w:rsid w:val="008C20BE"/>
    <w:rsid w:val="008D296F"/>
    <w:rsid w:val="008D49B0"/>
    <w:rsid w:val="008D49C2"/>
    <w:rsid w:val="008E1A45"/>
    <w:rsid w:val="008E73B3"/>
    <w:rsid w:val="008F0BE1"/>
    <w:rsid w:val="008F0D2D"/>
    <w:rsid w:val="008F253C"/>
    <w:rsid w:val="008F3074"/>
    <w:rsid w:val="009029E2"/>
    <w:rsid w:val="009044DB"/>
    <w:rsid w:val="00905014"/>
    <w:rsid w:val="009127AC"/>
    <w:rsid w:val="0091424E"/>
    <w:rsid w:val="009147B9"/>
    <w:rsid w:val="00920BD6"/>
    <w:rsid w:val="00924875"/>
    <w:rsid w:val="00924F92"/>
    <w:rsid w:val="0092709D"/>
    <w:rsid w:val="00927559"/>
    <w:rsid w:val="00932019"/>
    <w:rsid w:val="009335B5"/>
    <w:rsid w:val="0094249C"/>
    <w:rsid w:val="0094330D"/>
    <w:rsid w:val="009467CC"/>
    <w:rsid w:val="009508C8"/>
    <w:rsid w:val="00965080"/>
    <w:rsid w:val="00966A1C"/>
    <w:rsid w:val="009679EE"/>
    <w:rsid w:val="00971B31"/>
    <w:rsid w:val="00981096"/>
    <w:rsid w:val="00985986"/>
    <w:rsid w:val="009903E0"/>
    <w:rsid w:val="00993E1F"/>
    <w:rsid w:val="0099414E"/>
    <w:rsid w:val="009949B9"/>
    <w:rsid w:val="00995920"/>
    <w:rsid w:val="00997562"/>
    <w:rsid w:val="00997AF9"/>
    <w:rsid w:val="009A68AF"/>
    <w:rsid w:val="009B2385"/>
    <w:rsid w:val="009B38D2"/>
    <w:rsid w:val="009B57B4"/>
    <w:rsid w:val="009C06A1"/>
    <w:rsid w:val="009C2465"/>
    <w:rsid w:val="009C3115"/>
    <w:rsid w:val="009C3191"/>
    <w:rsid w:val="009C39CC"/>
    <w:rsid w:val="009C70D8"/>
    <w:rsid w:val="009D2227"/>
    <w:rsid w:val="009D37E2"/>
    <w:rsid w:val="009D4741"/>
    <w:rsid w:val="009D6722"/>
    <w:rsid w:val="009F45FB"/>
    <w:rsid w:val="009F5C38"/>
    <w:rsid w:val="00A013BF"/>
    <w:rsid w:val="00A02687"/>
    <w:rsid w:val="00A02FB6"/>
    <w:rsid w:val="00A03A5D"/>
    <w:rsid w:val="00A05461"/>
    <w:rsid w:val="00A06FCD"/>
    <w:rsid w:val="00A15AB7"/>
    <w:rsid w:val="00A1643C"/>
    <w:rsid w:val="00A20323"/>
    <w:rsid w:val="00A23831"/>
    <w:rsid w:val="00A24B41"/>
    <w:rsid w:val="00A2707E"/>
    <w:rsid w:val="00A27D2C"/>
    <w:rsid w:val="00A30469"/>
    <w:rsid w:val="00A31385"/>
    <w:rsid w:val="00A336F9"/>
    <w:rsid w:val="00A43036"/>
    <w:rsid w:val="00A4682A"/>
    <w:rsid w:val="00A5603A"/>
    <w:rsid w:val="00A60F09"/>
    <w:rsid w:val="00A62D68"/>
    <w:rsid w:val="00A652B4"/>
    <w:rsid w:val="00A672FE"/>
    <w:rsid w:val="00A766FE"/>
    <w:rsid w:val="00A76D4C"/>
    <w:rsid w:val="00A77EC2"/>
    <w:rsid w:val="00A77F1F"/>
    <w:rsid w:val="00A809C9"/>
    <w:rsid w:val="00A90954"/>
    <w:rsid w:val="00A927B9"/>
    <w:rsid w:val="00AA0502"/>
    <w:rsid w:val="00AA1CCB"/>
    <w:rsid w:val="00AA31A2"/>
    <w:rsid w:val="00AA3D75"/>
    <w:rsid w:val="00AA69EB"/>
    <w:rsid w:val="00AB03C7"/>
    <w:rsid w:val="00AB29F9"/>
    <w:rsid w:val="00AB3698"/>
    <w:rsid w:val="00AB6677"/>
    <w:rsid w:val="00AC147C"/>
    <w:rsid w:val="00AC4A2E"/>
    <w:rsid w:val="00AC5F19"/>
    <w:rsid w:val="00AC6FE4"/>
    <w:rsid w:val="00AC7416"/>
    <w:rsid w:val="00AD187A"/>
    <w:rsid w:val="00AE0F7B"/>
    <w:rsid w:val="00AE2D1C"/>
    <w:rsid w:val="00AE4463"/>
    <w:rsid w:val="00AE60ED"/>
    <w:rsid w:val="00AE6E06"/>
    <w:rsid w:val="00AF0BDC"/>
    <w:rsid w:val="00AF0F8E"/>
    <w:rsid w:val="00AF1D58"/>
    <w:rsid w:val="00AF1E69"/>
    <w:rsid w:val="00AF42CE"/>
    <w:rsid w:val="00AF6406"/>
    <w:rsid w:val="00AF69B9"/>
    <w:rsid w:val="00AF7615"/>
    <w:rsid w:val="00B00D49"/>
    <w:rsid w:val="00B05A98"/>
    <w:rsid w:val="00B068F5"/>
    <w:rsid w:val="00B070F1"/>
    <w:rsid w:val="00B07192"/>
    <w:rsid w:val="00B12179"/>
    <w:rsid w:val="00B12F6D"/>
    <w:rsid w:val="00B13F97"/>
    <w:rsid w:val="00B14754"/>
    <w:rsid w:val="00B15012"/>
    <w:rsid w:val="00B23A77"/>
    <w:rsid w:val="00B35038"/>
    <w:rsid w:val="00B409D7"/>
    <w:rsid w:val="00B41D4B"/>
    <w:rsid w:val="00B56231"/>
    <w:rsid w:val="00B63460"/>
    <w:rsid w:val="00B63C9B"/>
    <w:rsid w:val="00B66721"/>
    <w:rsid w:val="00B7557D"/>
    <w:rsid w:val="00B821EC"/>
    <w:rsid w:val="00B948A1"/>
    <w:rsid w:val="00B95F7B"/>
    <w:rsid w:val="00B97B4F"/>
    <w:rsid w:val="00BA098E"/>
    <w:rsid w:val="00BA3AE2"/>
    <w:rsid w:val="00BA4AA8"/>
    <w:rsid w:val="00BB26EE"/>
    <w:rsid w:val="00BB6D52"/>
    <w:rsid w:val="00BC1D16"/>
    <w:rsid w:val="00BC2A28"/>
    <w:rsid w:val="00BC5CED"/>
    <w:rsid w:val="00BD1CFB"/>
    <w:rsid w:val="00BD28C1"/>
    <w:rsid w:val="00BD3107"/>
    <w:rsid w:val="00BD396F"/>
    <w:rsid w:val="00BD5878"/>
    <w:rsid w:val="00BD6369"/>
    <w:rsid w:val="00BD75A5"/>
    <w:rsid w:val="00BE1B6F"/>
    <w:rsid w:val="00BF040C"/>
    <w:rsid w:val="00BF0D03"/>
    <w:rsid w:val="00BF4726"/>
    <w:rsid w:val="00BF58C6"/>
    <w:rsid w:val="00BF7C60"/>
    <w:rsid w:val="00C01AE2"/>
    <w:rsid w:val="00C0624C"/>
    <w:rsid w:val="00C06A36"/>
    <w:rsid w:val="00C13EF6"/>
    <w:rsid w:val="00C1431D"/>
    <w:rsid w:val="00C1567C"/>
    <w:rsid w:val="00C17678"/>
    <w:rsid w:val="00C21057"/>
    <w:rsid w:val="00C22B70"/>
    <w:rsid w:val="00C26D47"/>
    <w:rsid w:val="00C32417"/>
    <w:rsid w:val="00C37589"/>
    <w:rsid w:val="00C41BFE"/>
    <w:rsid w:val="00C435E8"/>
    <w:rsid w:val="00C46242"/>
    <w:rsid w:val="00C502F8"/>
    <w:rsid w:val="00C507B3"/>
    <w:rsid w:val="00C514BA"/>
    <w:rsid w:val="00C51EBD"/>
    <w:rsid w:val="00C54818"/>
    <w:rsid w:val="00C62D50"/>
    <w:rsid w:val="00C64732"/>
    <w:rsid w:val="00C64C0F"/>
    <w:rsid w:val="00C701B2"/>
    <w:rsid w:val="00C726DE"/>
    <w:rsid w:val="00C7400C"/>
    <w:rsid w:val="00C750A1"/>
    <w:rsid w:val="00C76342"/>
    <w:rsid w:val="00C77414"/>
    <w:rsid w:val="00C844EC"/>
    <w:rsid w:val="00C84E7C"/>
    <w:rsid w:val="00C85162"/>
    <w:rsid w:val="00C904BB"/>
    <w:rsid w:val="00C91BBD"/>
    <w:rsid w:val="00C922C9"/>
    <w:rsid w:val="00CA29DD"/>
    <w:rsid w:val="00CA6819"/>
    <w:rsid w:val="00CB026C"/>
    <w:rsid w:val="00CB20A5"/>
    <w:rsid w:val="00CB3F12"/>
    <w:rsid w:val="00CB60F7"/>
    <w:rsid w:val="00CB7057"/>
    <w:rsid w:val="00CB72F3"/>
    <w:rsid w:val="00CB7A27"/>
    <w:rsid w:val="00CC1F35"/>
    <w:rsid w:val="00CC2D2C"/>
    <w:rsid w:val="00CC3C25"/>
    <w:rsid w:val="00CC4A8C"/>
    <w:rsid w:val="00CD20FA"/>
    <w:rsid w:val="00CD491F"/>
    <w:rsid w:val="00CE1A6B"/>
    <w:rsid w:val="00CE2DE6"/>
    <w:rsid w:val="00CE5B91"/>
    <w:rsid w:val="00CE6A8C"/>
    <w:rsid w:val="00CF2766"/>
    <w:rsid w:val="00CF5421"/>
    <w:rsid w:val="00D062F0"/>
    <w:rsid w:val="00D10F86"/>
    <w:rsid w:val="00D1170D"/>
    <w:rsid w:val="00D172D8"/>
    <w:rsid w:val="00D22543"/>
    <w:rsid w:val="00D30B24"/>
    <w:rsid w:val="00D320AF"/>
    <w:rsid w:val="00D32215"/>
    <w:rsid w:val="00D32720"/>
    <w:rsid w:val="00D3487C"/>
    <w:rsid w:val="00D35C16"/>
    <w:rsid w:val="00D36094"/>
    <w:rsid w:val="00D40BE9"/>
    <w:rsid w:val="00D44C47"/>
    <w:rsid w:val="00D565EA"/>
    <w:rsid w:val="00D56D9F"/>
    <w:rsid w:val="00D60CC0"/>
    <w:rsid w:val="00D7082B"/>
    <w:rsid w:val="00D74731"/>
    <w:rsid w:val="00D75D03"/>
    <w:rsid w:val="00D76589"/>
    <w:rsid w:val="00D767DE"/>
    <w:rsid w:val="00D76A10"/>
    <w:rsid w:val="00D863DF"/>
    <w:rsid w:val="00D9013B"/>
    <w:rsid w:val="00D90FC6"/>
    <w:rsid w:val="00D94B5B"/>
    <w:rsid w:val="00D96CFE"/>
    <w:rsid w:val="00D9713A"/>
    <w:rsid w:val="00D9728F"/>
    <w:rsid w:val="00D979AE"/>
    <w:rsid w:val="00DA3761"/>
    <w:rsid w:val="00DA451D"/>
    <w:rsid w:val="00DA6A34"/>
    <w:rsid w:val="00DA756C"/>
    <w:rsid w:val="00DB1FF6"/>
    <w:rsid w:val="00DB3072"/>
    <w:rsid w:val="00DB3C34"/>
    <w:rsid w:val="00DB64BD"/>
    <w:rsid w:val="00DC274F"/>
    <w:rsid w:val="00DC29CA"/>
    <w:rsid w:val="00DC2C2B"/>
    <w:rsid w:val="00DC44CE"/>
    <w:rsid w:val="00DC7483"/>
    <w:rsid w:val="00DD3486"/>
    <w:rsid w:val="00DD3839"/>
    <w:rsid w:val="00DD47FF"/>
    <w:rsid w:val="00DD4884"/>
    <w:rsid w:val="00DD7D94"/>
    <w:rsid w:val="00DD7E35"/>
    <w:rsid w:val="00DD7FEE"/>
    <w:rsid w:val="00DE2EB0"/>
    <w:rsid w:val="00DE6901"/>
    <w:rsid w:val="00DF0376"/>
    <w:rsid w:val="00DF48C6"/>
    <w:rsid w:val="00DF48E9"/>
    <w:rsid w:val="00E115A6"/>
    <w:rsid w:val="00E12AF2"/>
    <w:rsid w:val="00E15BD1"/>
    <w:rsid w:val="00E2196A"/>
    <w:rsid w:val="00E23613"/>
    <w:rsid w:val="00E26D60"/>
    <w:rsid w:val="00E26D79"/>
    <w:rsid w:val="00E26F21"/>
    <w:rsid w:val="00E302D8"/>
    <w:rsid w:val="00E334DC"/>
    <w:rsid w:val="00E370E1"/>
    <w:rsid w:val="00E376E6"/>
    <w:rsid w:val="00E4075C"/>
    <w:rsid w:val="00E4316B"/>
    <w:rsid w:val="00E5197C"/>
    <w:rsid w:val="00E554A8"/>
    <w:rsid w:val="00E56D4D"/>
    <w:rsid w:val="00E57AAC"/>
    <w:rsid w:val="00E65EC6"/>
    <w:rsid w:val="00E70190"/>
    <w:rsid w:val="00E723B2"/>
    <w:rsid w:val="00E74BB6"/>
    <w:rsid w:val="00E75820"/>
    <w:rsid w:val="00E75E35"/>
    <w:rsid w:val="00E778A3"/>
    <w:rsid w:val="00E85CAD"/>
    <w:rsid w:val="00E951FF"/>
    <w:rsid w:val="00E95DF5"/>
    <w:rsid w:val="00EA0712"/>
    <w:rsid w:val="00EA2140"/>
    <w:rsid w:val="00EA4DA1"/>
    <w:rsid w:val="00EA5467"/>
    <w:rsid w:val="00EB17AC"/>
    <w:rsid w:val="00EB4AD2"/>
    <w:rsid w:val="00EC55DD"/>
    <w:rsid w:val="00EC5CB4"/>
    <w:rsid w:val="00EC7A4B"/>
    <w:rsid w:val="00ED2B2F"/>
    <w:rsid w:val="00ED30ED"/>
    <w:rsid w:val="00ED407A"/>
    <w:rsid w:val="00ED5208"/>
    <w:rsid w:val="00EE1A97"/>
    <w:rsid w:val="00EE4595"/>
    <w:rsid w:val="00EF5843"/>
    <w:rsid w:val="00F21CCA"/>
    <w:rsid w:val="00F23990"/>
    <w:rsid w:val="00F24454"/>
    <w:rsid w:val="00F3508C"/>
    <w:rsid w:val="00F369BF"/>
    <w:rsid w:val="00F37A29"/>
    <w:rsid w:val="00F40A1B"/>
    <w:rsid w:val="00F417E2"/>
    <w:rsid w:val="00F45291"/>
    <w:rsid w:val="00F457B8"/>
    <w:rsid w:val="00F47246"/>
    <w:rsid w:val="00F577B7"/>
    <w:rsid w:val="00F70BD9"/>
    <w:rsid w:val="00F71CA0"/>
    <w:rsid w:val="00F81787"/>
    <w:rsid w:val="00F82266"/>
    <w:rsid w:val="00F872B8"/>
    <w:rsid w:val="00F87C7C"/>
    <w:rsid w:val="00F90835"/>
    <w:rsid w:val="00F90C60"/>
    <w:rsid w:val="00F92ADF"/>
    <w:rsid w:val="00F92D47"/>
    <w:rsid w:val="00F935D9"/>
    <w:rsid w:val="00F93FD5"/>
    <w:rsid w:val="00F96105"/>
    <w:rsid w:val="00F9667B"/>
    <w:rsid w:val="00F97CBF"/>
    <w:rsid w:val="00FA3A34"/>
    <w:rsid w:val="00FA5321"/>
    <w:rsid w:val="00FA7D28"/>
    <w:rsid w:val="00FB712F"/>
    <w:rsid w:val="00FB74AD"/>
    <w:rsid w:val="00FC584C"/>
    <w:rsid w:val="00FC64B7"/>
    <w:rsid w:val="00FC6CC3"/>
    <w:rsid w:val="00FD2E7F"/>
    <w:rsid w:val="00FD5FE4"/>
    <w:rsid w:val="00FD6AEC"/>
    <w:rsid w:val="00FD6E15"/>
    <w:rsid w:val="00FE2FC0"/>
    <w:rsid w:val="00FE3E04"/>
    <w:rsid w:val="00FE7696"/>
    <w:rsid w:val="00FF248B"/>
    <w:rsid w:val="00FF34C3"/>
    <w:rsid w:val="00FF474F"/>
    <w:rsid w:val="00FF6757"/>
    <w:rsid w:val="3A39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28B8D"/>
  <w15:docId w15:val="{8F9FAFA3-FDB9-4E1E-A1B2-72CAF51F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B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7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7840"/>
  </w:style>
  <w:style w:type="paragraph" w:styleId="a6">
    <w:name w:val="footer"/>
    <w:basedOn w:val="a"/>
    <w:link w:val="a7"/>
    <w:uiPriority w:val="99"/>
    <w:unhideWhenUsed/>
    <w:rsid w:val="00667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7840"/>
  </w:style>
  <w:style w:type="paragraph" w:styleId="a8">
    <w:name w:val="footnote text"/>
    <w:basedOn w:val="a"/>
    <w:link w:val="a9"/>
    <w:rsid w:val="005D4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5D40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5D4031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3A22CE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3A22C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3A22C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A22C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A22CE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3A2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A22CE"/>
    <w:rPr>
      <w:rFonts w:ascii="Segoe UI" w:hAnsi="Segoe UI" w:cs="Segoe UI"/>
      <w:sz w:val="18"/>
      <w:szCs w:val="18"/>
    </w:rPr>
  </w:style>
  <w:style w:type="table" w:styleId="af2">
    <w:name w:val="Table Grid"/>
    <w:basedOn w:val="a1"/>
    <w:uiPriority w:val="59"/>
    <w:unhideWhenUsed/>
    <w:rsid w:val="00740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835D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4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lip48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C6A43-7AB1-455B-8E70-A13418D96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4606</Words>
  <Characters>26255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User</cp:lastModifiedBy>
  <cp:revision>4</cp:revision>
  <cp:lastPrinted>2021-06-25T12:21:00Z</cp:lastPrinted>
  <dcterms:created xsi:type="dcterms:W3CDTF">2021-07-20T12:54:00Z</dcterms:created>
  <dcterms:modified xsi:type="dcterms:W3CDTF">2021-08-09T12:33:00Z</dcterms:modified>
</cp:coreProperties>
</file>